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3" w:rsidRPr="003A6413" w:rsidRDefault="00AF2135" w:rsidP="00585E70">
      <w:pPr>
        <w:autoSpaceDE w:val="0"/>
        <w:autoSpaceDN w:val="0"/>
        <w:adjustRightInd w:val="0"/>
        <w:spacing w:after="0" w:line="240" w:lineRule="auto"/>
        <w:ind w:right="-518" w:firstLine="0"/>
        <w:jc w:val="center"/>
        <w:rPr>
          <w:rFonts w:ascii="Times New Roman" w:hAnsi="Times New Roman" w:cs="Times New Roman"/>
          <w:color w:val="333399"/>
          <w:sz w:val="24"/>
          <w:szCs w:val="24"/>
        </w:rPr>
      </w:pPr>
      <w:r w:rsidRPr="003A6413">
        <w:rPr>
          <w:rFonts w:ascii="Times New Roman" w:hAnsi="Times New Roman" w:cs="Times New Roman"/>
          <w:sz w:val="24"/>
          <w:szCs w:val="24"/>
        </w:rPr>
        <w:object w:dxaOrig="2077" w:dyaOrig="1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54.4pt" o:ole="">
            <v:imagedata r:id="rId5" o:title=""/>
          </v:shape>
          <o:OLEObject Type="Embed" ProgID="PBrush" ShapeID="_x0000_i1025" DrawAspect="Content" ObjectID="_1462380767" r:id="rId6"/>
        </w:object>
      </w:r>
    </w:p>
    <w:p w:rsidR="00AF2135" w:rsidRPr="003A6413" w:rsidRDefault="00AF2135" w:rsidP="00AF213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color w:val="333399"/>
          <w:sz w:val="24"/>
          <w:szCs w:val="24"/>
        </w:rPr>
      </w:pPr>
    </w:p>
    <w:p w:rsidR="00AF2135" w:rsidRPr="003A6413" w:rsidRDefault="00AF2135" w:rsidP="00AF2135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A6413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AF2135" w:rsidRPr="004F179A" w:rsidRDefault="00AF2135" w:rsidP="00AF213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179A">
        <w:rPr>
          <w:rFonts w:ascii="Times New Roman" w:hAnsi="Times New Roman" w:cs="Times New Roman"/>
          <w:b/>
          <w:color w:val="000000"/>
          <w:sz w:val="24"/>
          <w:szCs w:val="24"/>
        </w:rPr>
        <w:t>UNIVERSIDAD NACIONAL EXPERIMENTAL DE GUAYANA</w:t>
      </w:r>
    </w:p>
    <w:p w:rsidR="00AF2135" w:rsidRPr="004F179A" w:rsidRDefault="00AF2135" w:rsidP="00AF213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79A">
        <w:rPr>
          <w:rFonts w:ascii="Times New Roman" w:hAnsi="Times New Roman" w:cs="Times New Roman"/>
          <w:b/>
          <w:color w:val="000000"/>
          <w:sz w:val="24"/>
          <w:szCs w:val="24"/>
        </w:rPr>
        <w:t>COORDINACIÓN GENERAL DE INVESTIGACIÓN Y POSTGRADO</w:t>
      </w:r>
    </w:p>
    <w:p w:rsidR="00AF2135" w:rsidRPr="004F179A" w:rsidRDefault="00AF2135" w:rsidP="00AF213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1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COORDINACIÓN DE ESTUDIOS DE POSTGRADOS EN GERENCIA  Y CAPITAL HUMANO </w:t>
      </w:r>
    </w:p>
    <w:p w:rsidR="00AF2135" w:rsidRPr="004F179A" w:rsidRDefault="00AF2135" w:rsidP="00AF213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179A">
        <w:rPr>
          <w:rFonts w:ascii="Times New Roman" w:hAnsi="Times New Roman" w:cs="Times New Roman"/>
          <w:b/>
          <w:color w:val="000000"/>
          <w:sz w:val="24"/>
          <w:szCs w:val="24"/>
        </w:rPr>
        <w:t>SEDE CIUDAD BOLÍVAR</w:t>
      </w:r>
    </w:p>
    <w:p w:rsidR="00DF0B7D" w:rsidRPr="004F179A" w:rsidRDefault="00DF0B7D" w:rsidP="00AF213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79A" w:rsidRDefault="00AF2135" w:rsidP="004F179A">
      <w:pPr>
        <w:tabs>
          <w:tab w:val="left" w:pos="1418"/>
        </w:tabs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6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Especialización en Gerencia mención </w:t>
      </w:r>
      <w:r w:rsidR="00CD1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Recurso Humanos</w:t>
      </w:r>
      <w:r w:rsidRPr="003A6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2014-I </w:t>
      </w:r>
    </w:p>
    <w:p w:rsidR="00AF2135" w:rsidRDefault="00AF2135" w:rsidP="004F179A">
      <w:pPr>
        <w:tabs>
          <w:tab w:val="left" w:pos="1418"/>
        </w:tabs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6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Sede 5 de Julio (Jardín Botánico)</w:t>
      </w:r>
    </w:p>
    <w:p w:rsidR="00E159BF" w:rsidRDefault="004F179A" w:rsidP="00E159BF">
      <w:pPr>
        <w:tabs>
          <w:tab w:val="left" w:pos="1418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Profesor:</w:t>
      </w:r>
      <w:r w:rsidR="00E15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Francmar Noriega</w:t>
      </w:r>
    </w:p>
    <w:p w:rsidR="00E159BF" w:rsidRDefault="00E159BF" w:rsidP="00350F7A">
      <w:pPr>
        <w:tabs>
          <w:tab w:val="left" w:pos="1418"/>
        </w:tabs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9BF" w:rsidRPr="003A6413" w:rsidRDefault="00E159BF" w:rsidP="00350F7A">
      <w:pPr>
        <w:tabs>
          <w:tab w:val="left" w:pos="1418"/>
        </w:tabs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4040" w:type="pct"/>
        <w:jc w:val="center"/>
        <w:tblLook w:val="04A0"/>
      </w:tblPr>
      <w:tblGrid>
        <w:gridCol w:w="1319"/>
        <w:gridCol w:w="5953"/>
        <w:gridCol w:w="1629"/>
      </w:tblGrid>
      <w:tr w:rsidR="006E7131" w:rsidRPr="00350F7A" w:rsidTr="006E7131">
        <w:trPr>
          <w:jc w:val="center"/>
        </w:trPr>
        <w:tc>
          <w:tcPr>
            <w:tcW w:w="741" w:type="pct"/>
          </w:tcPr>
          <w:p w:rsidR="006E7131" w:rsidRPr="00350F7A" w:rsidRDefault="006E7131" w:rsidP="0035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350F7A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GRUPO</w:t>
            </w:r>
            <w:r w:rsidR="004F179A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S</w:t>
            </w:r>
          </w:p>
        </w:tc>
        <w:tc>
          <w:tcPr>
            <w:tcW w:w="3344" w:type="pct"/>
          </w:tcPr>
          <w:p w:rsidR="006E7131" w:rsidRPr="00350F7A" w:rsidRDefault="006E7131" w:rsidP="0035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350F7A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DESCRIPCION</w:t>
            </w:r>
          </w:p>
        </w:tc>
        <w:tc>
          <w:tcPr>
            <w:tcW w:w="915" w:type="pct"/>
          </w:tcPr>
          <w:p w:rsidR="006E7131" w:rsidRPr="00350F7A" w:rsidRDefault="006E7131" w:rsidP="00DF7F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PUNTAJE</w:t>
            </w:r>
          </w:p>
        </w:tc>
      </w:tr>
      <w:tr w:rsidR="006E7131" w:rsidTr="006E7131">
        <w:trPr>
          <w:jc w:val="center"/>
        </w:trPr>
        <w:tc>
          <w:tcPr>
            <w:tcW w:w="741" w:type="pct"/>
          </w:tcPr>
          <w:p w:rsidR="006E7131" w:rsidRPr="00CD1779" w:rsidRDefault="006E7131" w:rsidP="00CF72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3344" w:type="pct"/>
          </w:tcPr>
          <w:p w:rsidR="006E7131" w:rsidRPr="00CD1779" w:rsidRDefault="006E7131" w:rsidP="0035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CD1779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1 ª SEMANA</w:t>
            </w:r>
          </w:p>
          <w:p w:rsidR="006E7131" w:rsidRDefault="006E7131" w:rsidP="0028493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TEORIA : PROFESOR</w:t>
            </w:r>
          </w:p>
        </w:tc>
        <w:tc>
          <w:tcPr>
            <w:tcW w:w="915" w:type="pct"/>
          </w:tcPr>
          <w:p w:rsidR="006E7131" w:rsidRPr="00CD1779" w:rsidRDefault="006E7131" w:rsidP="00DF7F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</w:tr>
      <w:tr w:rsidR="006E7131" w:rsidTr="006E7131">
        <w:trPr>
          <w:jc w:val="center"/>
        </w:trPr>
        <w:tc>
          <w:tcPr>
            <w:tcW w:w="741" w:type="pct"/>
          </w:tcPr>
          <w:p w:rsidR="006E7131" w:rsidRPr="00CD1779" w:rsidRDefault="006E7131" w:rsidP="00CF72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3344" w:type="pct"/>
          </w:tcPr>
          <w:p w:rsidR="006E7131" w:rsidRDefault="006E7131" w:rsidP="00CD17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915" w:type="pct"/>
          </w:tcPr>
          <w:p w:rsidR="006E7131" w:rsidRPr="00CD1779" w:rsidRDefault="006E7131" w:rsidP="00DF7F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</w:tr>
      <w:tr w:rsidR="006E7131" w:rsidTr="006E7131">
        <w:trPr>
          <w:jc w:val="center"/>
        </w:trPr>
        <w:tc>
          <w:tcPr>
            <w:tcW w:w="741" w:type="pct"/>
          </w:tcPr>
          <w:p w:rsidR="006E7131" w:rsidRPr="00CD1779" w:rsidRDefault="006E7131" w:rsidP="00CF72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3344" w:type="pct"/>
          </w:tcPr>
          <w:p w:rsidR="006E7131" w:rsidRDefault="006E7131" w:rsidP="0035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CD1779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2 ª SEMANA</w:t>
            </w:r>
          </w:p>
          <w:p w:rsidR="006E7131" w:rsidRPr="00CD1779" w:rsidRDefault="006E7131" w:rsidP="00585E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DEFENSA: LIBRO EVALUACION DE PROYECTO- </w:t>
            </w:r>
          </w:p>
        </w:tc>
        <w:tc>
          <w:tcPr>
            <w:tcW w:w="915" w:type="pct"/>
          </w:tcPr>
          <w:p w:rsidR="006E7131" w:rsidRPr="006E7131" w:rsidRDefault="00E159BF" w:rsidP="00DF7F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25</w:t>
            </w:r>
            <w:r w:rsidR="006E7131" w:rsidRPr="006E7131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%</w:t>
            </w:r>
          </w:p>
        </w:tc>
      </w:tr>
      <w:tr w:rsidR="006E7131" w:rsidTr="006E7131">
        <w:trPr>
          <w:jc w:val="center"/>
        </w:trPr>
        <w:tc>
          <w:tcPr>
            <w:tcW w:w="741" w:type="pct"/>
          </w:tcPr>
          <w:p w:rsidR="006E7131" w:rsidRPr="00350F7A" w:rsidRDefault="006E7131" w:rsidP="00CF72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350F7A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1</w:t>
            </w:r>
          </w:p>
        </w:tc>
        <w:tc>
          <w:tcPr>
            <w:tcW w:w="3344" w:type="pct"/>
          </w:tcPr>
          <w:p w:rsidR="006E7131" w:rsidRPr="00CD1779" w:rsidRDefault="006E7131" w:rsidP="0028493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CAPITULOS I- VIERNES</w:t>
            </w:r>
          </w:p>
        </w:tc>
        <w:tc>
          <w:tcPr>
            <w:tcW w:w="915" w:type="pct"/>
          </w:tcPr>
          <w:p w:rsidR="006E7131" w:rsidRPr="00350F7A" w:rsidRDefault="006E7131" w:rsidP="00DF7F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</w:tr>
      <w:tr w:rsidR="006E7131" w:rsidTr="006E7131">
        <w:trPr>
          <w:jc w:val="center"/>
        </w:trPr>
        <w:tc>
          <w:tcPr>
            <w:tcW w:w="741" w:type="pct"/>
          </w:tcPr>
          <w:p w:rsidR="006E7131" w:rsidRPr="00350F7A" w:rsidRDefault="006E7131" w:rsidP="00CF72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350F7A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2</w:t>
            </w:r>
          </w:p>
        </w:tc>
        <w:tc>
          <w:tcPr>
            <w:tcW w:w="3344" w:type="pct"/>
          </w:tcPr>
          <w:p w:rsidR="006E7131" w:rsidRPr="00CD1779" w:rsidRDefault="006E7131" w:rsidP="003D169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CAPITULOS II-VIERNES</w:t>
            </w:r>
          </w:p>
        </w:tc>
        <w:tc>
          <w:tcPr>
            <w:tcW w:w="915" w:type="pct"/>
          </w:tcPr>
          <w:p w:rsidR="006E7131" w:rsidRPr="00350F7A" w:rsidRDefault="006E7131" w:rsidP="00DF7F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</w:tr>
      <w:tr w:rsidR="006E7131" w:rsidTr="006E7131">
        <w:trPr>
          <w:jc w:val="center"/>
        </w:trPr>
        <w:tc>
          <w:tcPr>
            <w:tcW w:w="741" w:type="pct"/>
          </w:tcPr>
          <w:p w:rsidR="006E7131" w:rsidRPr="00350F7A" w:rsidRDefault="006E7131" w:rsidP="00CF72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350F7A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3344" w:type="pct"/>
          </w:tcPr>
          <w:p w:rsidR="006E7131" w:rsidRPr="00CD1779" w:rsidRDefault="006E7131" w:rsidP="003D169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CAPITULOS III-SABADO</w:t>
            </w:r>
          </w:p>
        </w:tc>
        <w:tc>
          <w:tcPr>
            <w:tcW w:w="915" w:type="pct"/>
          </w:tcPr>
          <w:p w:rsidR="006E7131" w:rsidRPr="00350F7A" w:rsidRDefault="006E7131" w:rsidP="00DF7F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</w:tr>
      <w:tr w:rsidR="006E7131" w:rsidTr="006E7131">
        <w:trPr>
          <w:jc w:val="center"/>
        </w:trPr>
        <w:tc>
          <w:tcPr>
            <w:tcW w:w="741" w:type="pct"/>
          </w:tcPr>
          <w:p w:rsidR="006E7131" w:rsidRPr="00350F7A" w:rsidRDefault="006E7131" w:rsidP="00CF72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350F7A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3344" w:type="pct"/>
          </w:tcPr>
          <w:p w:rsidR="006E7131" w:rsidRPr="00CD1779" w:rsidRDefault="006E7131" w:rsidP="00187B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CAPITULOS IV-SABADO</w:t>
            </w:r>
          </w:p>
        </w:tc>
        <w:tc>
          <w:tcPr>
            <w:tcW w:w="915" w:type="pct"/>
          </w:tcPr>
          <w:p w:rsidR="006E7131" w:rsidRPr="00350F7A" w:rsidRDefault="006E7131" w:rsidP="00DF7F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</w:tr>
      <w:tr w:rsidR="006E7131" w:rsidTr="006E7131">
        <w:trPr>
          <w:jc w:val="center"/>
        </w:trPr>
        <w:tc>
          <w:tcPr>
            <w:tcW w:w="741" w:type="pct"/>
          </w:tcPr>
          <w:p w:rsidR="006E7131" w:rsidRPr="00350F7A" w:rsidRDefault="006E7131" w:rsidP="00CF72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350F7A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5</w:t>
            </w:r>
          </w:p>
        </w:tc>
        <w:tc>
          <w:tcPr>
            <w:tcW w:w="3344" w:type="pct"/>
          </w:tcPr>
          <w:p w:rsidR="006E7131" w:rsidRPr="00CD1779" w:rsidRDefault="006E7131" w:rsidP="003D169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CAPITULOS V-SABADO</w:t>
            </w:r>
          </w:p>
        </w:tc>
        <w:tc>
          <w:tcPr>
            <w:tcW w:w="915" w:type="pct"/>
          </w:tcPr>
          <w:p w:rsidR="006E7131" w:rsidRPr="00350F7A" w:rsidRDefault="006E7131" w:rsidP="00DF7F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</w:tr>
      <w:tr w:rsidR="006E7131" w:rsidTr="006E7131">
        <w:trPr>
          <w:jc w:val="center"/>
        </w:trPr>
        <w:tc>
          <w:tcPr>
            <w:tcW w:w="741" w:type="pct"/>
          </w:tcPr>
          <w:p w:rsidR="006E7131" w:rsidRPr="00350F7A" w:rsidRDefault="006E7131" w:rsidP="00CF72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3344" w:type="pct"/>
          </w:tcPr>
          <w:p w:rsidR="006E7131" w:rsidRPr="00CD1779" w:rsidRDefault="006E7131" w:rsidP="008C05B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915" w:type="pct"/>
          </w:tcPr>
          <w:p w:rsidR="006E7131" w:rsidRPr="00350F7A" w:rsidRDefault="006E7131" w:rsidP="00DF7F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</w:tr>
      <w:tr w:rsidR="006E7131" w:rsidTr="006E7131">
        <w:trPr>
          <w:jc w:val="center"/>
        </w:trPr>
        <w:tc>
          <w:tcPr>
            <w:tcW w:w="741" w:type="pct"/>
          </w:tcPr>
          <w:p w:rsidR="006E7131" w:rsidRPr="00CD1779" w:rsidRDefault="006E7131" w:rsidP="00CF72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3344" w:type="pct"/>
          </w:tcPr>
          <w:p w:rsidR="006E7131" w:rsidRDefault="006E7131" w:rsidP="0035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CD1779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3ª SEMANA</w:t>
            </w:r>
          </w:p>
          <w:p w:rsidR="006E7131" w:rsidRPr="00CD1779" w:rsidRDefault="006E7131" w:rsidP="003D169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915" w:type="pct"/>
          </w:tcPr>
          <w:p w:rsidR="006E7131" w:rsidRPr="00CD1779" w:rsidRDefault="006E7131" w:rsidP="00DF7F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</w:tr>
      <w:tr w:rsidR="006E7131" w:rsidTr="006E7131">
        <w:trPr>
          <w:jc w:val="center"/>
        </w:trPr>
        <w:tc>
          <w:tcPr>
            <w:tcW w:w="741" w:type="pct"/>
          </w:tcPr>
          <w:p w:rsidR="006E7131" w:rsidRPr="00CD1779" w:rsidRDefault="006E7131" w:rsidP="00CF72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3344" w:type="pct"/>
          </w:tcPr>
          <w:p w:rsidR="006E7131" w:rsidRPr="00CD1779" w:rsidRDefault="006E7131" w:rsidP="0050370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TEORIA : PROFESOR</w:t>
            </w:r>
          </w:p>
        </w:tc>
        <w:tc>
          <w:tcPr>
            <w:tcW w:w="915" w:type="pct"/>
          </w:tcPr>
          <w:p w:rsidR="006E7131" w:rsidRPr="00CD1779" w:rsidRDefault="006E7131" w:rsidP="00DF7F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</w:tr>
      <w:tr w:rsidR="006E7131" w:rsidRPr="00CD1779" w:rsidTr="006E7131">
        <w:trPr>
          <w:jc w:val="center"/>
        </w:trPr>
        <w:tc>
          <w:tcPr>
            <w:tcW w:w="741" w:type="pct"/>
          </w:tcPr>
          <w:p w:rsidR="006E7131" w:rsidRPr="00CD1779" w:rsidRDefault="006E7131" w:rsidP="00CF72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3344" w:type="pct"/>
          </w:tcPr>
          <w:p w:rsidR="006E7131" w:rsidRPr="00CD1779" w:rsidRDefault="006E7131" w:rsidP="00DA591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333399"/>
                <w:sz w:val="24"/>
                <w:szCs w:val="24"/>
                <w:lang w:val="en-US"/>
              </w:rPr>
            </w:pPr>
          </w:p>
        </w:tc>
        <w:tc>
          <w:tcPr>
            <w:tcW w:w="915" w:type="pct"/>
          </w:tcPr>
          <w:p w:rsidR="006E7131" w:rsidRPr="00CD1779" w:rsidRDefault="006E7131" w:rsidP="00DF7F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</w:tr>
      <w:tr w:rsidR="006E7131" w:rsidTr="006E7131">
        <w:trPr>
          <w:jc w:val="center"/>
        </w:trPr>
        <w:tc>
          <w:tcPr>
            <w:tcW w:w="741" w:type="pct"/>
          </w:tcPr>
          <w:p w:rsidR="006E7131" w:rsidRPr="00CD1779" w:rsidRDefault="006E7131" w:rsidP="00CF72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3344" w:type="pct"/>
          </w:tcPr>
          <w:p w:rsidR="006E7131" w:rsidRDefault="006E7131" w:rsidP="0035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350F7A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4ª SEMANA</w:t>
            </w:r>
          </w:p>
          <w:p w:rsidR="006E7131" w:rsidRPr="00350F7A" w:rsidRDefault="006E7131" w:rsidP="0035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915" w:type="pct"/>
          </w:tcPr>
          <w:p w:rsidR="006E7131" w:rsidRPr="00CD1779" w:rsidRDefault="006E7131" w:rsidP="00DF7F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</w:tr>
      <w:tr w:rsidR="006E7131" w:rsidTr="006E7131">
        <w:trPr>
          <w:jc w:val="center"/>
        </w:trPr>
        <w:tc>
          <w:tcPr>
            <w:tcW w:w="741" w:type="pct"/>
          </w:tcPr>
          <w:p w:rsidR="006E7131" w:rsidRPr="00CD1779" w:rsidRDefault="006E7131" w:rsidP="00CF72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3344" w:type="pct"/>
          </w:tcPr>
          <w:p w:rsidR="006E7131" w:rsidRPr="00585E70" w:rsidRDefault="006E7131" w:rsidP="00585E7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99"/>
              </w:rPr>
            </w:pPr>
            <w:r w:rsidRPr="00585E70">
              <w:rPr>
                <w:rFonts w:ascii="Times New Roman" w:hAnsi="Times New Roman" w:cs="Times New Roman"/>
                <w:color w:val="333399"/>
              </w:rPr>
              <w:t>RESUMEN: GUIA DE ESTUDIO</w:t>
            </w:r>
          </w:p>
          <w:p w:rsidR="006E7131" w:rsidRPr="00585E70" w:rsidRDefault="006E7131" w:rsidP="00585E7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99"/>
              </w:rPr>
            </w:pPr>
            <w:r w:rsidRPr="00585E70">
              <w:rPr>
                <w:rFonts w:ascii="Times New Roman" w:hAnsi="Times New Roman" w:cs="Times New Roman"/>
                <w:color w:val="333399"/>
              </w:rPr>
              <w:t>PRESENTACION Y DEFENSA DEL PROYECTO INVERSION</w:t>
            </w:r>
          </w:p>
        </w:tc>
        <w:tc>
          <w:tcPr>
            <w:tcW w:w="915" w:type="pct"/>
          </w:tcPr>
          <w:p w:rsidR="006E7131" w:rsidRPr="00CD1779" w:rsidRDefault="006E7131" w:rsidP="00DF7F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</w:tr>
      <w:tr w:rsidR="006E7131" w:rsidTr="006E7131">
        <w:trPr>
          <w:jc w:val="center"/>
        </w:trPr>
        <w:tc>
          <w:tcPr>
            <w:tcW w:w="741" w:type="pct"/>
          </w:tcPr>
          <w:p w:rsidR="006E7131" w:rsidRPr="00350F7A" w:rsidRDefault="006E7131" w:rsidP="00CF72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1-2-3-4-5</w:t>
            </w:r>
          </w:p>
        </w:tc>
        <w:tc>
          <w:tcPr>
            <w:tcW w:w="3344" w:type="pct"/>
          </w:tcPr>
          <w:p w:rsidR="006E7131" w:rsidRPr="00585E70" w:rsidRDefault="006E7131" w:rsidP="00DA591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585E70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VIERNE</w:t>
            </w:r>
            <w: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S</w:t>
            </w:r>
            <w:r w:rsidRPr="00585E70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:</w:t>
            </w:r>
          </w:p>
          <w:p w:rsidR="006E7131" w:rsidRPr="00CD1779" w:rsidRDefault="006E7131" w:rsidP="006E713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 RESUMEN GUIA DE ESTUDIO:  PROYECCION DE ESTADOS FINANCIEROS</w:t>
            </w:r>
          </w:p>
        </w:tc>
        <w:tc>
          <w:tcPr>
            <w:tcW w:w="915" w:type="pct"/>
          </w:tcPr>
          <w:p w:rsidR="006E7131" w:rsidRPr="00350F7A" w:rsidRDefault="00E159BF" w:rsidP="00DF7F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25</w:t>
            </w:r>
            <w:r w:rsidR="006E7131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%</w:t>
            </w:r>
          </w:p>
        </w:tc>
      </w:tr>
      <w:tr w:rsidR="006E7131" w:rsidTr="006E7131">
        <w:trPr>
          <w:jc w:val="center"/>
        </w:trPr>
        <w:tc>
          <w:tcPr>
            <w:tcW w:w="741" w:type="pct"/>
          </w:tcPr>
          <w:p w:rsidR="006E7131" w:rsidRPr="00350F7A" w:rsidRDefault="006E7131" w:rsidP="00CF72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1-2-3-4-5</w:t>
            </w:r>
          </w:p>
        </w:tc>
        <w:tc>
          <w:tcPr>
            <w:tcW w:w="3344" w:type="pct"/>
          </w:tcPr>
          <w:p w:rsidR="006E7131" w:rsidRDefault="006E7131" w:rsidP="00DA591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585E70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SABADO</w:t>
            </w:r>
            <w: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:</w:t>
            </w:r>
          </w:p>
          <w:p w:rsidR="006E7131" w:rsidRPr="00585E70" w:rsidRDefault="006E7131" w:rsidP="00DA591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585E70">
              <w:rPr>
                <w:rFonts w:ascii="Times New Roman" w:hAnsi="Times New Roman" w:cs="Times New Roman"/>
                <w:color w:val="333399"/>
              </w:rPr>
              <w:t xml:space="preserve">PRESENTACION Y DEFENSA DEL PROYECTO </w:t>
            </w:r>
            <w:r>
              <w:rPr>
                <w:rFonts w:ascii="Times New Roman" w:hAnsi="Times New Roman" w:cs="Times New Roman"/>
                <w:color w:val="333399"/>
              </w:rPr>
              <w:t xml:space="preserve">DE </w:t>
            </w:r>
            <w:r w:rsidRPr="00585E70">
              <w:rPr>
                <w:rFonts w:ascii="Times New Roman" w:hAnsi="Times New Roman" w:cs="Times New Roman"/>
                <w:color w:val="333399"/>
              </w:rPr>
              <w:t>INVERSION</w:t>
            </w:r>
          </w:p>
        </w:tc>
        <w:tc>
          <w:tcPr>
            <w:tcW w:w="915" w:type="pct"/>
          </w:tcPr>
          <w:p w:rsidR="006E7131" w:rsidRPr="00350F7A" w:rsidRDefault="00E159BF" w:rsidP="00DF7F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4</w:t>
            </w:r>
            <w:r w:rsidR="006E7131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0%</w:t>
            </w:r>
          </w:p>
        </w:tc>
      </w:tr>
      <w:tr w:rsidR="006E7131" w:rsidTr="006E7131">
        <w:trPr>
          <w:jc w:val="center"/>
        </w:trPr>
        <w:tc>
          <w:tcPr>
            <w:tcW w:w="741" w:type="pct"/>
          </w:tcPr>
          <w:p w:rsidR="006E7131" w:rsidRPr="00350F7A" w:rsidRDefault="006E7131" w:rsidP="00CF72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3344" w:type="pct"/>
          </w:tcPr>
          <w:p w:rsidR="006E7131" w:rsidRPr="00CD1779" w:rsidRDefault="006E7131" w:rsidP="00DA591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915" w:type="pct"/>
          </w:tcPr>
          <w:p w:rsidR="006E7131" w:rsidRPr="00350F7A" w:rsidRDefault="006E7131" w:rsidP="00DF7F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</w:tr>
      <w:tr w:rsidR="006E7131" w:rsidTr="006E7131">
        <w:trPr>
          <w:jc w:val="center"/>
        </w:trPr>
        <w:tc>
          <w:tcPr>
            <w:tcW w:w="741" w:type="pct"/>
          </w:tcPr>
          <w:p w:rsidR="006E7131" w:rsidRPr="00350F7A" w:rsidRDefault="006E7131" w:rsidP="00CF72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3344" w:type="pct"/>
          </w:tcPr>
          <w:p w:rsidR="006E7131" w:rsidRPr="006E7131" w:rsidRDefault="006E7131" w:rsidP="00E159B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6E7131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ASISTENCIA</w:t>
            </w:r>
          </w:p>
        </w:tc>
        <w:tc>
          <w:tcPr>
            <w:tcW w:w="915" w:type="pct"/>
          </w:tcPr>
          <w:p w:rsidR="006E7131" w:rsidRPr="00350F7A" w:rsidRDefault="006E7131" w:rsidP="00DF7F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10%</w:t>
            </w:r>
          </w:p>
        </w:tc>
      </w:tr>
    </w:tbl>
    <w:p w:rsidR="00CD1779" w:rsidRDefault="00CD1779" w:rsidP="009A625D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59BF" w:rsidRDefault="00E159BF" w:rsidP="009A625D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59BF" w:rsidRDefault="00E159BF" w:rsidP="009A625D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625D" w:rsidRPr="009A625D" w:rsidRDefault="009A625D" w:rsidP="009A625D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625D">
        <w:rPr>
          <w:rFonts w:ascii="Times New Roman" w:hAnsi="Times New Roman" w:cs="Times New Roman"/>
          <w:b/>
          <w:color w:val="FF0000"/>
          <w:sz w:val="24"/>
          <w:szCs w:val="24"/>
        </w:rPr>
        <w:t>Notas:</w:t>
      </w:r>
    </w:p>
    <w:p w:rsidR="004C345A" w:rsidRDefault="0014432A" w:rsidP="009A625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25D">
        <w:rPr>
          <w:rFonts w:ascii="Times New Roman" w:hAnsi="Times New Roman" w:cs="Times New Roman"/>
          <w:sz w:val="24"/>
          <w:szCs w:val="24"/>
        </w:rPr>
        <w:t xml:space="preserve">El trabajo final será entregado y defendido en la 4ª </w:t>
      </w:r>
      <w:r w:rsidR="00BB4156" w:rsidRPr="009A625D">
        <w:rPr>
          <w:rFonts w:ascii="Times New Roman" w:hAnsi="Times New Roman" w:cs="Times New Roman"/>
          <w:sz w:val="24"/>
          <w:szCs w:val="24"/>
        </w:rPr>
        <w:t>semana</w:t>
      </w:r>
      <w:r w:rsidR="003D66D7">
        <w:rPr>
          <w:rFonts w:ascii="Times New Roman" w:hAnsi="Times New Roman" w:cs="Times New Roman"/>
          <w:sz w:val="24"/>
          <w:szCs w:val="24"/>
        </w:rPr>
        <w:t>.</w:t>
      </w:r>
    </w:p>
    <w:p w:rsidR="00087133" w:rsidRDefault="00087133" w:rsidP="009A625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tiempo como máximo de las defensas se limitara a 1,5 horas.</w:t>
      </w:r>
    </w:p>
    <w:p w:rsidR="00E159BF" w:rsidRDefault="00E159BF" w:rsidP="009A625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final de la cuarta semana será entregado un CD con todas las defensa a saber:</w:t>
      </w:r>
    </w:p>
    <w:p w:rsidR="00E159BF" w:rsidRPr="00E159BF" w:rsidRDefault="00E159BF" w:rsidP="00E159BF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59BF">
        <w:rPr>
          <w:rFonts w:ascii="Times New Roman" w:hAnsi="Times New Roman" w:cs="Times New Roman"/>
          <w:sz w:val="24"/>
          <w:szCs w:val="24"/>
        </w:rPr>
        <w:t>Defensa: Libro Evaluación de Proyecto</w:t>
      </w:r>
    </w:p>
    <w:p w:rsidR="00E159BF" w:rsidRPr="00E159BF" w:rsidRDefault="00E159BF" w:rsidP="00E159BF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59BF">
        <w:rPr>
          <w:rFonts w:ascii="Times New Roman" w:hAnsi="Times New Roman" w:cs="Times New Roman"/>
          <w:sz w:val="24"/>
          <w:szCs w:val="24"/>
        </w:rPr>
        <w:t>Resumen Guía de Estudio:  Proyección de Estados Financieros</w:t>
      </w:r>
    </w:p>
    <w:p w:rsidR="00E159BF" w:rsidRPr="00E159BF" w:rsidRDefault="00E159BF" w:rsidP="00E159BF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59BF">
        <w:rPr>
          <w:rFonts w:ascii="Times New Roman" w:hAnsi="Times New Roman" w:cs="Times New Roman"/>
          <w:sz w:val="24"/>
          <w:szCs w:val="24"/>
        </w:rPr>
        <w:t xml:space="preserve">Presentación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159BF">
        <w:rPr>
          <w:rFonts w:ascii="Times New Roman" w:hAnsi="Times New Roman" w:cs="Times New Roman"/>
          <w:sz w:val="24"/>
          <w:szCs w:val="24"/>
        </w:rPr>
        <w:t xml:space="preserve"> Defensa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159BF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Proyecto d</w:t>
      </w:r>
      <w:r w:rsidRPr="00E159BF">
        <w:rPr>
          <w:rFonts w:ascii="Times New Roman" w:hAnsi="Times New Roman" w:cs="Times New Roman"/>
          <w:sz w:val="24"/>
          <w:szCs w:val="24"/>
        </w:rPr>
        <w:t>e Inversión</w:t>
      </w:r>
    </w:p>
    <w:p w:rsidR="00BB4156" w:rsidRPr="003D66D7" w:rsidRDefault="003D66D7" w:rsidP="003D6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D7">
        <w:rPr>
          <w:rFonts w:ascii="Times New Roman" w:hAnsi="Times New Roman" w:cs="Times New Roman"/>
          <w:b/>
          <w:sz w:val="24"/>
          <w:szCs w:val="24"/>
        </w:rPr>
        <w:t>Resumen del Plan de Estudio</w:t>
      </w:r>
    </w:p>
    <w:tbl>
      <w:tblPr>
        <w:tblStyle w:val="Tablaconcuadrcula"/>
        <w:tblW w:w="4754" w:type="pct"/>
        <w:jc w:val="center"/>
        <w:tblInd w:w="250" w:type="dxa"/>
        <w:tblLook w:val="04A0"/>
      </w:tblPr>
      <w:tblGrid>
        <w:gridCol w:w="2250"/>
        <w:gridCol w:w="6064"/>
        <w:gridCol w:w="1144"/>
        <w:gridCol w:w="1016"/>
      </w:tblGrid>
      <w:tr w:rsidR="004F179A" w:rsidRPr="00B17FE3" w:rsidTr="004F179A">
        <w:trPr>
          <w:trHeight w:val="234"/>
          <w:jc w:val="center"/>
        </w:trPr>
        <w:tc>
          <w:tcPr>
            <w:tcW w:w="1082" w:type="pct"/>
          </w:tcPr>
          <w:p w:rsidR="006E7131" w:rsidRPr="00B17FE3" w:rsidRDefault="006E7131" w:rsidP="00B17F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FE3"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2903" w:type="pct"/>
          </w:tcPr>
          <w:p w:rsidR="006E7131" w:rsidRPr="00B17FE3" w:rsidRDefault="006E7131" w:rsidP="00B17F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FE3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554" w:type="pct"/>
          </w:tcPr>
          <w:p w:rsidR="006E7131" w:rsidRPr="00B17FE3" w:rsidRDefault="006E7131" w:rsidP="00B17F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31">
              <w:rPr>
                <w:rFonts w:ascii="Times New Roman" w:hAnsi="Times New Roman" w:cs="Times New Roman"/>
                <w:b/>
                <w:sz w:val="24"/>
                <w:szCs w:val="24"/>
              </w:rPr>
              <w:t>Grupos</w:t>
            </w:r>
          </w:p>
        </w:tc>
        <w:tc>
          <w:tcPr>
            <w:tcW w:w="461" w:type="pct"/>
          </w:tcPr>
          <w:p w:rsidR="006E7131" w:rsidRPr="00B17FE3" w:rsidRDefault="006E7131" w:rsidP="00B17F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FE3">
              <w:rPr>
                <w:rFonts w:ascii="Times New Roman" w:hAnsi="Times New Roman" w:cs="Times New Roman"/>
                <w:b/>
                <w:sz w:val="24"/>
                <w:szCs w:val="24"/>
              </w:rPr>
              <w:t>Puntaje</w:t>
            </w:r>
          </w:p>
        </w:tc>
      </w:tr>
      <w:tr w:rsidR="004F179A" w:rsidTr="004F179A">
        <w:trPr>
          <w:trHeight w:val="234"/>
          <w:jc w:val="center"/>
        </w:trPr>
        <w:tc>
          <w:tcPr>
            <w:tcW w:w="1082" w:type="pct"/>
          </w:tcPr>
          <w:p w:rsidR="006E7131" w:rsidRDefault="006E7131" w:rsidP="003D66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2º semana: </w:t>
            </w:r>
            <w:r w:rsidR="003D66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iernes</w:t>
            </w:r>
          </w:p>
        </w:tc>
        <w:tc>
          <w:tcPr>
            <w:tcW w:w="2903" w:type="pct"/>
          </w:tcPr>
          <w:p w:rsidR="006E7131" w:rsidRPr="003D66D7" w:rsidRDefault="003D66D7" w:rsidP="003D66D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Defensa: </w:t>
            </w:r>
            <w:r w:rsidR="006E7131" w:rsidRPr="003D66D7">
              <w:rPr>
                <w:rFonts w:ascii="Times New Roman" w:hAnsi="Times New Roman" w:cs="Times New Roman"/>
                <w:sz w:val="24"/>
                <w:szCs w:val="24"/>
              </w:rPr>
              <w:t>Capitulo 1-2</w:t>
            </w:r>
          </w:p>
        </w:tc>
        <w:tc>
          <w:tcPr>
            <w:tcW w:w="554" w:type="pct"/>
          </w:tcPr>
          <w:p w:rsidR="006E7131" w:rsidRDefault="006E7131" w:rsidP="003D66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61" w:type="pct"/>
          </w:tcPr>
          <w:p w:rsidR="006E7131" w:rsidRDefault="00E159BF" w:rsidP="00E159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7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179A" w:rsidTr="004F179A">
        <w:trPr>
          <w:trHeight w:val="234"/>
          <w:jc w:val="center"/>
        </w:trPr>
        <w:tc>
          <w:tcPr>
            <w:tcW w:w="1082" w:type="pct"/>
          </w:tcPr>
          <w:p w:rsidR="006E7131" w:rsidRDefault="006E7131" w:rsidP="003D66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2º semana: </w:t>
            </w:r>
            <w:r w:rsidR="003D66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ábado</w:t>
            </w:r>
          </w:p>
        </w:tc>
        <w:tc>
          <w:tcPr>
            <w:tcW w:w="2903" w:type="pct"/>
          </w:tcPr>
          <w:p w:rsidR="006E7131" w:rsidRPr="003D66D7" w:rsidRDefault="003D66D7" w:rsidP="003D66D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Defensa: </w:t>
            </w:r>
            <w:r w:rsidR="006E7131" w:rsidRPr="003D66D7">
              <w:rPr>
                <w:rFonts w:ascii="Times New Roman" w:hAnsi="Times New Roman" w:cs="Times New Roman"/>
                <w:sz w:val="24"/>
                <w:szCs w:val="24"/>
              </w:rPr>
              <w:t>Capitulo : 3-4-5</w:t>
            </w:r>
          </w:p>
        </w:tc>
        <w:tc>
          <w:tcPr>
            <w:tcW w:w="554" w:type="pct"/>
          </w:tcPr>
          <w:p w:rsidR="006E7131" w:rsidRDefault="006E7131" w:rsidP="003D66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3-4-5</w:t>
            </w:r>
          </w:p>
        </w:tc>
        <w:tc>
          <w:tcPr>
            <w:tcW w:w="461" w:type="pct"/>
          </w:tcPr>
          <w:p w:rsidR="006E7131" w:rsidRDefault="006E7131" w:rsidP="006E7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79A" w:rsidTr="004F179A">
        <w:trPr>
          <w:trHeight w:val="468"/>
          <w:jc w:val="center"/>
        </w:trPr>
        <w:tc>
          <w:tcPr>
            <w:tcW w:w="1082" w:type="pct"/>
          </w:tcPr>
          <w:p w:rsidR="006E7131" w:rsidRDefault="006E7131" w:rsidP="003D66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4º semana: </w:t>
            </w:r>
            <w:r w:rsidR="003D66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iernes</w:t>
            </w:r>
          </w:p>
        </w:tc>
        <w:tc>
          <w:tcPr>
            <w:tcW w:w="2903" w:type="pct"/>
          </w:tcPr>
          <w:p w:rsidR="006E7131" w:rsidRPr="003D66D7" w:rsidRDefault="006E7131" w:rsidP="003D66D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7">
              <w:rPr>
                <w:rFonts w:ascii="Times New Roman" w:hAnsi="Times New Roman" w:cs="Times New Roman"/>
                <w:sz w:val="24"/>
                <w:szCs w:val="24"/>
              </w:rPr>
              <w:t xml:space="preserve">Resumen guía de estudio:  </w:t>
            </w:r>
            <w:r w:rsidR="003D66D7" w:rsidRPr="003D66D7">
              <w:rPr>
                <w:rFonts w:ascii="Times New Roman" w:hAnsi="Times New Roman" w:cs="Times New Roman"/>
                <w:sz w:val="24"/>
                <w:szCs w:val="24"/>
              </w:rPr>
              <w:t>Proyección</w:t>
            </w:r>
            <w:r w:rsidRPr="003D66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3D66D7" w:rsidRPr="003D66D7">
              <w:rPr>
                <w:rFonts w:ascii="Times New Roman" w:hAnsi="Times New Roman" w:cs="Times New Roman"/>
                <w:sz w:val="24"/>
                <w:szCs w:val="24"/>
              </w:rPr>
              <w:t>Estados Financieros</w:t>
            </w:r>
          </w:p>
        </w:tc>
        <w:tc>
          <w:tcPr>
            <w:tcW w:w="554" w:type="pct"/>
          </w:tcPr>
          <w:p w:rsidR="006E7131" w:rsidRDefault="003D66D7" w:rsidP="003D66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1-2-3-4-5</w:t>
            </w:r>
          </w:p>
        </w:tc>
        <w:tc>
          <w:tcPr>
            <w:tcW w:w="461" w:type="pct"/>
          </w:tcPr>
          <w:p w:rsidR="006E7131" w:rsidRDefault="00E159BF" w:rsidP="00E159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7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179A" w:rsidTr="004F179A">
        <w:trPr>
          <w:trHeight w:val="483"/>
          <w:jc w:val="center"/>
        </w:trPr>
        <w:tc>
          <w:tcPr>
            <w:tcW w:w="1082" w:type="pct"/>
          </w:tcPr>
          <w:p w:rsidR="006E7131" w:rsidRDefault="006E7131" w:rsidP="003D66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semana :</w:t>
            </w:r>
            <w:r w:rsidR="003D66D7">
              <w:rPr>
                <w:rFonts w:ascii="Times New Roman" w:hAnsi="Times New Roman" w:cs="Times New Roman"/>
                <w:sz w:val="24"/>
                <w:szCs w:val="24"/>
              </w:rPr>
              <w:t xml:space="preserve"> Sábado</w:t>
            </w:r>
          </w:p>
        </w:tc>
        <w:tc>
          <w:tcPr>
            <w:tcW w:w="2903" w:type="pct"/>
          </w:tcPr>
          <w:p w:rsidR="006E7131" w:rsidRPr="003D66D7" w:rsidRDefault="006E7131" w:rsidP="003D66D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7">
              <w:rPr>
                <w:rFonts w:ascii="Times New Roman" w:hAnsi="Times New Roman" w:cs="Times New Roman"/>
                <w:sz w:val="24"/>
                <w:szCs w:val="24"/>
              </w:rPr>
              <w:t>Trabajo final</w:t>
            </w:r>
            <w:r w:rsidR="003D66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66D7" w:rsidRPr="00585E70">
              <w:rPr>
                <w:rFonts w:ascii="Times New Roman" w:hAnsi="Times New Roman" w:cs="Times New Roman"/>
                <w:color w:val="333399"/>
              </w:rPr>
              <w:t xml:space="preserve"> </w:t>
            </w:r>
            <w:r w:rsidR="003D66D7" w:rsidRPr="003D66D7">
              <w:rPr>
                <w:rFonts w:ascii="Times New Roman" w:hAnsi="Times New Roman" w:cs="Times New Roman"/>
              </w:rPr>
              <w:t xml:space="preserve">Presentación </w:t>
            </w:r>
            <w:r w:rsidR="003D66D7">
              <w:rPr>
                <w:rFonts w:ascii="Times New Roman" w:hAnsi="Times New Roman" w:cs="Times New Roman"/>
              </w:rPr>
              <w:t>y</w:t>
            </w:r>
            <w:r w:rsidR="003D66D7" w:rsidRPr="003D66D7">
              <w:rPr>
                <w:rFonts w:ascii="Times New Roman" w:hAnsi="Times New Roman" w:cs="Times New Roman"/>
              </w:rPr>
              <w:t xml:space="preserve"> Defensa </w:t>
            </w:r>
            <w:r w:rsidR="003D66D7">
              <w:rPr>
                <w:rFonts w:ascii="Times New Roman" w:hAnsi="Times New Roman" w:cs="Times New Roman"/>
              </w:rPr>
              <w:t xml:space="preserve"> d</w:t>
            </w:r>
            <w:r w:rsidR="003D66D7" w:rsidRPr="003D66D7">
              <w:rPr>
                <w:rFonts w:ascii="Times New Roman" w:hAnsi="Times New Roman" w:cs="Times New Roman"/>
              </w:rPr>
              <w:t xml:space="preserve">el Proyecto </w:t>
            </w:r>
            <w:r w:rsidR="003D66D7">
              <w:rPr>
                <w:rFonts w:ascii="Times New Roman" w:hAnsi="Times New Roman" w:cs="Times New Roman"/>
              </w:rPr>
              <w:t>d</w:t>
            </w:r>
            <w:r w:rsidR="003D66D7" w:rsidRPr="003D66D7">
              <w:rPr>
                <w:rFonts w:ascii="Times New Roman" w:hAnsi="Times New Roman" w:cs="Times New Roman"/>
              </w:rPr>
              <w:t>e Inversión</w:t>
            </w:r>
            <w:r w:rsidR="003D66D7" w:rsidRPr="003D66D7">
              <w:rPr>
                <w:rFonts w:ascii="Times New Roman" w:hAnsi="Times New Roman" w:cs="Times New Roman"/>
                <w:sz w:val="24"/>
                <w:szCs w:val="24"/>
              </w:rPr>
              <w:t xml:space="preserve">  (Obligatorio Para Todos)</w:t>
            </w:r>
          </w:p>
        </w:tc>
        <w:tc>
          <w:tcPr>
            <w:tcW w:w="554" w:type="pct"/>
          </w:tcPr>
          <w:p w:rsidR="006E7131" w:rsidRDefault="003D66D7" w:rsidP="003D66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1-2-3-4-5</w:t>
            </w:r>
          </w:p>
        </w:tc>
        <w:tc>
          <w:tcPr>
            <w:tcW w:w="461" w:type="pct"/>
          </w:tcPr>
          <w:p w:rsidR="006E7131" w:rsidRDefault="00E159BF" w:rsidP="00B17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713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F179A" w:rsidTr="004F179A">
        <w:trPr>
          <w:trHeight w:val="249"/>
          <w:jc w:val="center"/>
        </w:trPr>
        <w:tc>
          <w:tcPr>
            <w:tcW w:w="1082" w:type="pct"/>
          </w:tcPr>
          <w:p w:rsidR="006E7131" w:rsidRDefault="006E7131" w:rsidP="003D66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6E7131" w:rsidRPr="003D66D7" w:rsidRDefault="006E7131" w:rsidP="003D66D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7">
              <w:rPr>
                <w:rFonts w:ascii="Times New Roman" w:hAnsi="Times New Roman" w:cs="Times New Roman"/>
                <w:sz w:val="24"/>
                <w:szCs w:val="24"/>
              </w:rPr>
              <w:t>Asistencia</w:t>
            </w:r>
          </w:p>
        </w:tc>
        <w:tc>
          <w:tcPr>
            <w:tcW w:w="554" w:type="pct"/>
          </w:tcPr>
          <w:p w:rsidR="006E7131" w:rsidRDefault="006E7131" w:rsidP="003D66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6E7131" w:rsidRDefault="006E7131" w:rsidP="00B17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9A625D" w:rsidRPr="009A625D" w:rsidRDefault="009A625D" w:rsidP="009A625D">
      <w:pPr>
        <w:rPr>
          <w:rFonts w:ascii="Times New Roman" w:hAnsi="Times New Roman" w:cs="Times New Roman"/>
          <w:sz w:val="24"/>
          <w:szCs w:val="24"/>
        </w:rPr>
      </w:pPr>
    </w:p>
    <w:p w:rsidR="009A625D" w:rsidRDefault="00A2127C" w:rsidP="009A625D">
      <w:pPr>
        <w:pStyle w:val="Prrafodelista"/>
        <w:ind w:left="1080" w:firstLine="0"/>
        <w:rPr>
          <w:rFonts w:ascii="Times New Roman" w:hAnsi="Times New Roman" w:cs="Times New Roman"/>
          <w:sz w:val="36"/>
          <w:szCs w:val="36"/>
        </w:rPr>
      </w:pPr>
      <w:hyperlink r:id="rId7" w:history="1">
        <w:r w:rsidR="007C46EF" w:rsidRPr="00696625">
          <w:rPr>
            <w:rStyle w:val="Hipervnculo"/>
            <w:rFonts w:ascii="Times New Roman" w:hAnsi="Times New Roman" w:cs="Times New Roman"/>
            <w:sz w:val="36"/>
            <w:szCs w:val="36"/>
          </w:rPr>
          <w:t>www.tucurso.jimdo.com</w:t>
        </w:r>
      </w:hyperlink>
    </w:p>
    <w:p w:rsidR="007C46EF" w:rsidRDefault="007C46EF" w:rsidP="009A625D">
      <w:pPr>
        <w:pStyle w:val="Prrafodelista"/>
        <w:ind w:left="1080" w:firstLine="0"/>
        <w:rPr>
          <w:rFonts w:ascii="Times New Roman" w:hAnsi="Times New Roman" w:cs="Times New Roman"/>
          <w:sz w:val="44"/>
          <w:szCs w:val="44"/>
        </w:rPr>
      </w:pPr>
      <w:proofErr w:type="spellStart"/>
      <w:proofErr w:type="gramStart"/>
      <w:r w:rsidRPr="007C46EF">
        <w:rPr>
          <w:rFonts w:ascii="Times New Roman" w:hAnsi="Times New Roman" w:cs="Times New Roman"/>
          <w:sz w:val="44"/>
          <w:szCs w:val="44"/>
        </w:rPr>
        <w:t>noriegafrancmar</w:t>
      </w:r>
      <w:proofErr w:type="spellEnd"/>
      <w:proofErr w:type="gramEnd"/>
      <w:r w:rsidRPr="007C46EF">
        <w:rPr>
          <w:rFonts w:ascii="Times New Roman" w:hAnsi="Times New Roman" w:cs="Times New Roman"/>
          <w:sz w:val="44"/>
          <w:szCs w:val="44"/>
        </w:rPr>
        <w:t xml:space="preserve"> Hotmail.com</w:t>
      </w:r>
    </w:p>
    <w:p w:rsidR="00DD78AA" w:rsidRDefault="00DD78AA" w:rsidP="009A625D">
      <w:pPr>
        <w:pStyle w:val="Prrafodelista"/>
        <w:ind w:left="1080" w:firstLine="0"/>
        <w:rPr>
          <w:rFonts w:ascii="Times New Roman" w:hAnsi="Times New Roman" w:cs="Times New Roman"/>
          <w:sz w:val="44"/>
          <w:szCs w:val="44"/>
        </w:rPr>
      </w:pPr>
    </w:p>
    <w:p w:rsidR="00DD78AA" w:rsidRDefault="00DD78AA" w:rsidP="009A625D">
      <w:pPr>
        <w:pStyle w:val="Prrafodelista"/>
        <w:ind w:left="1080" w:firstLine="0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grupos</w:t>
      </w:r>
      <w:proofErr w:type="gramEnd"/>
      <w:r>
        <w:rPr>
          <w:rFonts w:ascii="Times New Roman" w:hAnsi="Times New Roman" w:cs="Times New Roman"/>
          <w:sz w:val="44"/>
          <w:szCs w:val="44"/>
        </w:rPr>
        <w:t>:</w:t>
      </w:r>
    </w:p>
    <w:p w:rsidR="00DD78AA" w:rsidRDefault="00DD78AA" w:rsidP="00DD78AA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Eneida cedeño</w:t>
      </w:r>
    </w:p>
    <w:p w:rsidR="00DD78AA" w:rsidRDefault="00DD78AA" w:rsidP="00DD78AA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Eleida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gonzalez</w:t>
      </w:r>
      <w:proofErr w:type="spellEnd"/>
    </w:p>
    <w:p w:rsidR="00DD78AA" w:rsidRDefault="00DD78AA" w:rsidP="00DD78AA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Yamilka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romero</w:t>
      </w:r>
    </w:p>
    <w:p w:rsidR="00DD78AA" w:rsidRDefault="00DD78AA" w:rsidP="00DD78AA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Rosa bravo</w:t>
      </w:r>
    </w:p>
    <w:p w:rsidR="00DD78AA" w:rsidRPr="007C46EF" w:rsidRDefault="00DD78AA" w:rsidP="00DD78AA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Lenys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marin</w:t>
      </w:r>
      <w:proofErr w:type="spellEnd"/>
    </w:p>
    <w:sectPr w:rsidR="00DD78AA" w:rsidRPr="007C46EF" w:rsidSect="00585E7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1D1"/>
    <w:multiLevelType w:val="hybridMultilevel"/>
    <w:tmpl w:val="6868D3A0"/>
    <w:lvl w:ilvl="0" w:tplc="0C0A0017">
      <w:start w:val="1"/>
      <w:numFmt w:val="lowerLetter"/>
      <w:lvlText w:val="%1)"/>
      <w:lvlJc w:val="left"/>
      <w:pPr>
        <w:ind w:left="1779" w:hanging="360"/>
      </w:p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104858D1"/>
    <w:multiLevelType w:val="hybridMultilevel"/>
    <w:tmpl w:val="29C0F6A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160EE9"/>
    <w:multiLevelType w:val="hybridMultilevel"/>
    <w:tmpl w:val="7EF28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24"/>
    <w:multiLevelType w:val="hybridMultilevel"/>
    <w:tmpl w:val="CCB017C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23B0A"/>
    <w:multiLevelType w:val="hybridMultilevel"/>
    <w:tmpl w:val="23142B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C1E59"/>
    <w:multiLevelType w:val="hybridMultilevel"/>
    <w:tmpl w:val="E9B2E0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509FA"/>
    <w:multiLevelType w:val="hybridMultilevel"/>
    <w:tmpl w:val="C270FFA4"/>
    <w:lvl w:ilvl="0" w:tplc="DBD033E8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7E0F89"/>
    <w:multiLevelType w:val="hybridMultilevel"/>
    <w:tmpl w:val="3ECC9D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6898"/>
    <w:rsid w:val="000032EE"/>
    <w:rsid w:val="00011CD8"/>
    <w:rsid w:val="000149EF"/>
    <w:rsid w:val="000162A8"/>
    <w:rsid w:val="0002542B"/>
    <w:rsid w:val="00033040"/>
    <w:rsid w:val="000342DD"/>
    <w:rsid w:val="00035A27"/>
    <w:rsid w:val="00042856"/>
    <w:rsid w:val="00050CC0"/>
    <w:rsid w:val="0005438D"/>
    <w:rsid w:val="0005485B"/>
    <w:rsid w:val="00066C7D"/>
    <w:rsid w:val="00072F9C"/>
    <w:rsid w:val="0007350F"/>
    <w:rsid w:val="00087133"/>
    <w:rsid w:val="0009387E"/>
    <w:rsid w:val="000954A7"/>
    <w:rsid w:val="000B2C98"/>
    <w:rsid w:val="000B7485"/>
    <w:rsid w:val="000C4C00"/>
    <w:rsid w:val="000E1FB9"/>
    <w:rsid w:val="000E6DCB"/>
    <w:rsid w:val="000F0491"/>
    <w:rsid w:val="000F1513"/>
    <w:rsid w:val="00114AEF"/>
    <w:rsid w:val="00114B28"/>
    <w:rsid w:val="001243DA"/>
    <w:rsid w:val="001277DE"/>
    <w:rsid w:val="00130010"/>
    <w:rsid w:val="0013230C"/>
    <w:rsid w:val="00134D02"/>
    <w:rsid w:val="001415A0"/>
    <w:rsid w:val="0014432A"/>
    <w:rsid w:val="00147306"/>
    <w:rsid w:val="00150A92"/>
    <w:rsid w:val="001630D4"/>
    <w:rsid w:val="00167A36"/>
    <w:rsid w:val="001713E3"/>
    <w:rsid w:val="001721F0"/>
    <w:rsid w:val="00173531"/>
    <w:rsid w:val="00174511"/>
    <w:rsid w:val="001774C0"/>
    <w:rsid w:val="00177C46"/>
    <w:rsid w:val="00187BAD"/>
    <w:rsid w:val="0019320F"/>
    <w:rsid w:val="001939D0"/>
    <w:rsid w:val="001975E3"/>
    <w:rsid w:val="001A1B9B"/>
    <w:rsid w:val="001B7708"/>
    <w:rsid w:val="001B7ABA"/>
    <w:rsid w:val="001C72E7"/>
    <w:rsid w:val="001D24C5"/>
    <w:rsid w:val="001D4E0E"/>
    <w:rsid w:val="001D6C11"/>
    <w:rsid w:val="001D706C"/>
    <w:rsid w:val="001E0493"/>
    <w:rsid w:val="001E685F"/>
    <w:rsid w:val="001F067A"/>
    <w:rsid w:val="001F268B"/>
    <w:rsid w:val="001F2FB8"/>
    <w:rsid w:val="001F6112"/>
    <w:rsid w:val="00202594"/>
    <w:rsid w:val="00207EC6"/>
    <w:rsid w:val="00211831"/>
    <w:rsid w:val="00225999"/>
    <w:rsid w:val="002274C7"/>
    <w:rsid w:val="002332EC"/>
    <w:rsid w:val="00245146"/>
    <w:rsid w:val="00246ACE"/>
    <w:rsid w:val="00254778"/>
    <w:rsid w:val="00254C37"/>
    <w:rsid w:val="00256096"/>
    <w:rsid w:val="002635C9"/>
    <w:rsid w:val="002650AC"/>
    <w:rsid w:val="00270C8D"/>
    <w:rsid w:val="00275A9F"/>
    <w:rsid w:val="00275C6F"/>
    <w:rsid w:val="0028238E"/>
    <w:rsid w:val="00282DFA"/>
    <w:rsid w:val="00284933"/>
    <w:rsid w:val="002864DD"/>
    <w:rsid w:val="00293EBF"/>
    <w:rsid w:val="002A24F0"/>
    <w:rsid w:val="002A3CBD"/>
    <w:rsid w:val="002A4495"/>
    <w:rsid w:val="002C00A9"/>
    <w:rsid w:val="002C243F"/>
    <w:rsid w:val="002D293B"/>
    <w:rsid w:val="002E4C84"/>
    <w:rsid w:val="00300D7F"/>
    <w:rsid w:val="00303816"/>
    <w:rsid w:val="00310501"/>
    <w:rsid w:val="00315952"/>
    <w:rsid w:val="00317A28"/>
    <w:rsid w:val="00334254"/>
    <w:rsid w:val="00337E6B"/>
    <w:rsid w:val="00350F7A"/>
    <w:rsid w:val="00352347"/>
    <w:rsid w:val="003527DF"/>
    <w:rsid w:val="00352886"/>
    <w:rsid w:val="0035646C"/>
    <w:rsid w:val="00362815"/>
    <w:rsid w:val="00364882"/>
    <w:rsid w:val="0037022F"/>
    <w:rsid w:val="00382FC7"/>
    <w:rsid w:val="00387A37"/>
    <w:rsid w:val="00387CF1"/>
    <w:rsid w:val="00390B7A"/>
    <w:rsid w:val="00392538"/>
    <w:rsid w:val="0039783B"/>
    <w:rsid w:val="00397AF4"/>
    <w:rsid w:val="003A2909"/>
    <w:rsid w:val="003A6413"/>
    <w:rsid w:val="003B1777"/>
    <w:rsid w:val="003B64DF"/>
    <w:rsid w:val="003C39D3"/>
    <w:rsid w:val="003C5FD3"/>
    <w:rsid w:val="003D1695"/>
    <w:rsid w:val="003D5FC4"/>
    <w:rsid w:val="003D66D7"/>
    <w:rsid w:val="003E1129"/>
    <w:rsid w:val="003E43D2"/>
    <w:rsid w:val="003E5828"/>
    <w:rsid w:val="003E79C6"/>
    <w:rsid w:val="003F7566"/>
    <w:rsid w:val="00405103"/>
    <w:rsid w:val="00405B5D"/>
    <w:rsid w:val="00410C3D"/>
    <w:rsid w:val="0041701D"/>
    <w:rsid w:val="004236EE"/>
    <w:rsid w:val="00425F3C"/>
    <w:rsid w:val="004272B3"/>
    <w:rsid w:val="004566A0"/>
    <w:rsid w:val="0045715C"/>
    <w:rsid w:val="00460457"/>
    <w:rsid w:val="00460647"/>
    <w:rsid w:val="00465739"/>
    <w:rsid w:val="00467257"/>
    <w:rsid w:val="004710FE"/>
    <w:rsid w:val="00474AFC"/>
    <w:rsid w:val="0047570D"/>
    <w:rsid w:val="00476F71"/>
    <w:rsid w:val="00490605"/>
    <w:rsid w:val="00490CA9"/>
    <w:rsid w:val="00492C2A"/>
    <w:rsid w:val="004B3BA3"/>
    <w:rsid w:val="004B50BF"/>
    <w:rsid w:val="004C070C"/>
    <w:rsid w:val="004C345A"/>
    <w:rsid w:val="004D3CD2"/>
    <w:rsid w:val="004D5236"/>
    <w:rsid w:val="004E41B0"/>
    <w:rsid w:val="004E4210"/>
    <w:rsid w:val="004E590E"/>
    <w:rsid w:val="004E6898"/>
    <w:rsid w:val="004E7254"/>
    <w:rsid w:val="004F0C2C"/>
    <w:rsid w:val="004F179A"/>
    <w:rsid w:val="00501B3D"/>
    <w:rsid w:val="0050370D"/>
    <w:rsid w:val="00503D33"/>
    <w:rsid w:val="00506CD9"/>
    <w:rsid w:val="0050740E"/>
    <w:rsid w:val="0052175A"/>
    <w:rsid w:val="00524433"/>
    <w:rsid w:val="005303A2"/>
    <w:rsid w:val="00537593"/>
    <w:rsid w:val="00537928"/>
    <w:rsid w:val="0054100E"/>
    <w:rsid w:val="0054541F"/>
    <w:rsid w:val="0055689A"/>
    <w:rsid w:val="00570EA5"/>
    <w:rsid w:val="00575258"/>
    <w:rsid w:val="005765F8"/>
    <w:rsid w:val="005774BC"/>
    <w:rsid w:val="00585A91"/>
    <w:rsid w:val="00585E70"/>
    <w:rsid w:val="005A03B1"/>
    <w:rsid w:val="005A06F1"/>
    <w:rsid w:val="005A27EA"/>
    <w:rsid w:val="005A3DE7"/>
    <w:rsid w:val="005A5B1F"/>
    <w:rsid w:val="005B14AD"/>
    <w:rsid w:val="005C459F"/>
    <w:rsid w:val="005D01F9"/>
    <w:rsid w:val="005D1D88"/>
    <w:rsid w:val="005D25AA"/>
    <w:rsid w:val="005D3072"/>
    <w:rsid w:val="005D5917"/>
    <w:rsid w:val="005E37A1"/>
    <w:rsid w:val="005F1412"/>
    <w:rsid w:val="005F3E01"/>
    <w:rsid w:val="005F5685"/>
    <w:rsid w:val="00600678"/>
    <w:rsid w:val="006038D8"/>
    <w:rsid w:val="0060428E"/>
    <w:rsid w:val="006224D3"/>
    <w:rsid w:val="00625349"/>
    <w:rsid w:val="00627840"/>
    <w:rsid w:val="006301EB"/>
    <w:rsid w:val="006307A0"/>
    <w:rsid w:val="00641BF2"/>
    <w:rsid w:val="006433C6"/>
    <w:rsid w:val="00644A94"/>
    <w:rsid w:val="00670581"/>
    <w:rsid w:val="006A1050"/>
    <w:rsid w:val="006A1C6B"/>
    <w:rsid w:val="006B4C65"/>
    <w:rsid w:val="006B55C1"/>
    <w:rsid w:val="006D0835"/>
    <w:rsid w:val="006D2E57"/>
    <w:rsid w:val="006D4786"/>
    <w:rsid w:val="006D640E"/>
    <w:rsid w:val="006E7131"/>
    <w:rsid w:val="006F3938"/>
    <w:rsid w:val="00720C3C"/>
    <w:rsid w:val="00723FE6"/>
    <w:rsid w:val="00727846"/>
    <w:rsid w:val="00730969"/>
    <w:rsid w:val="00732D4B"/>
    <w:rsid w:val="00743D1C"/>
    <w:rsid w:val="007471E4"/>
    <w:rsid w:val="00751949"/>
    <w:rsid w:val="007570B0"/>
    <w:rsid w:val="00763433"/>
    <w:rsid w:val="0077588B"/>
    <w:rsid w:val="00776541"/>
    <w:rsid w:val="00780576"/>
    <w:rsid w:val="007839DA"/>
    <w:rsid w:val="00787543"/>
    <w:rsid w:val="007907BD"/>
    <w:rsid w:val="007A1CD9"/>
    <w:rsid w:val="007A6209"/>
    <w:rsid w:val="007C46EF"/>
    <w:rsid w:val="007C5169"/>
    <w:rsid w:val="007C5ED1"/>
    <w:rsid w:val="007C67F9"/>
    <w:rsid w:val="007D474D"/>
    <w:rsid w:val="007D7790"/>
    <w:rsid w:val="00801BC8"/>
    <w:rsid w:val="00803DA1"/>
    <w:rsid w:val="00805EBA"/>
    <w:rsid w:val="00810D8D"/>
    <w:rsid w:val="00811DC3"/>
    <w:rsid w:val="008278C7"/>
    <w:rsid w:val="00831E8C"/>
    <w:rsid w:val="0084186C"/>
    <w:rsid w:val="00852AB4"/>
    <w:rsid w:val="0085565B"/>
    <w:rsid w:val="0085621F"/>
    <w:rsid w:val="00865B3A"/>
    <w:rsid w:val="00865FD0"/>
    <w:rsid w:val="008762A5"/>
    <w:rsid w:val="008A3EDA"/>
    <w:rsid w:val="008A6184"/>
    <w:rsid w:val="008A6A3A"/>
    <w:rsid w:val="008B3F74"/>
    <w:rsid w:val="008C05BD"/>
    <w:rsid w:val="008C5E33"/>
    <w:rsid w:val="008C5F1B"/>
    <w:rsid w:val="008D5304"/>
    <w:rsid w:val="008E0904"/>
    <w:rsid w:val="008F4D9E"/>
    <w:rsid w:val="00903575"/>
    <w:rsid w:val="009219BB"/>
    <w:rsid w:val="00926599"/>
    <w:rsid w:val="00926E74"/>
    <w:rsid w:val="00927140"/>
    <w:rsid w:val="00927F14"/>
    <w:rsid w:val="009335B7"/>
    <w:rsid w:val="009419BB"/>
    <w:rsid w:val="00943457"/>
    <w:rsid w:val="00943DEE"/>
    <w:rsid w:val="00944133"/>
    <w:rsid w:val="0095006E"/>
    <w:rsid w:val="00955781"/>
    <w:rsid w:val="00961D54"/>
    <w:rsid w:val="009722EA"/>
    <w:rsid w:val="00987FA2"/>
    <w:rsid w:val="009951C5"/>
    <w:rsid w:val="009A1DFB"/>
    <w:rsid w:val="009A1EE5"/>
    <w:rsid w:val="009A21E0"/>
    <w:rsid w:val="009A3B1E"/>
    <w:rsid w:val="009A60D0"/>
    <w:rsid w:val="009A625D"/>
    <w:rsid w:val="009A78AD"/>
    <w:rsid w:val="009B50DD"/>
    <w:rsid w:val="009B6C62"/>
    <w:rsid w:val="009C1A69"/>
    <w:rsid w:val="009D66F2"/>
    <w:rsid w:val="009E46F7"/>
    <w:rsid w:val="009F4283"/>
    <w:rsid w:val="009F56FD"/>
    <w:rsid w:val="009F6AA3"/>
    <w:rsid w:val="009F7E91"/>
    <w:rsid w:val="00A0200A"/>
    <w:rsid w:val="00A025FF"/>
    <w:rsid w:val="00A07AA1"/>
    <w:rsid w:val="00A1196C"/>
    <w:rsid w:val="00A125BA"/>
    <w:rsid w:val="00A12CF7"/>
    <w:rsid w:val="00A1402D"/>
    <w:rsid w:val="00A1564A"/>
    <w:rsid w:val="00A2127C"/>
    <w:rsid w:val="00A213BD"/>
    <w:rsid w:val="00A2327A"/>
    <w:rsid w:val="00A27868"/>
    <w:rsid w:val="00A42677"/>
    <w:rsid w:val="00A57EF9"/>
    <w:rsid w:val="00A646ED"/>
    <w:rsid w:val="00A64C28"/>
    <w:rsid w:val="00A73368"/>
    <w:rsid w:val="00A93893"/>
    <w:rsid w:val="00A94B96"/>
    <w:rsid w:val="00AA291B"/>
    <w:rsid w:val="00AA572B"/>
    <w:rsid w:val="00AB4E36"/>
    <w:rsid w:val="00AB5D0C"/>
    <w:rsid w:val="00AB7019"/>
    <w:rsid w:val="00AC0913"/>
    <w:rsid w:val="00AC3130"/>
    <w:rsid w:val="00AC315F"/>
    <w:rsid w:val="00AC4B6F"/>
    <w:rsid w:val="00AC5F8A"/>
    <w:rsid w:val="00AC7496"/>
    <w:rsid w:val="00AD2DE6"/>
    <w:rsid w:val="00AD351F"/>
    <w:rsid w:val="00AD7539"/>
    <w:rsid w:val="00AD7E94"/>
    <w:rsid w:val="00AE0091"/>
    <w:rsid w:val="00AF2135"/>
    <w:rsid w:val="00AF3A22"/>
    <w:rsid w:val="00AF7867"/>
    <w:rsid w:val="00B0106B"/>
    <w:rsid w:val="00B0568C"/>
    <w:rsid w:val="00B17FE3"/>
    <w:rsid w:val="00B2342C"/>
    <w:rsid w:val="00B32233"/>
    <w:rsid w:val="00B33C75"/>
    <w:rsid w:val="00B36B39"/>
    <w:rsid w:val="00B407D3"/>
    <w:rsid w:val="00B4555E"/>
    <w:rsid w:val="00B60DBA"/>
    <w:rsid w:val="00B62B1E"/>
    <w:rsid w:val="00B6645F"/>
    <w:rsid w:val="00B74259"/>
    <w:rsid w:val="00B84230"/>
    <w:rsid w:val="00B9473E"/>
    <w:rsid w:val="00B963A7"/>
    <w:rsid w:val="00BA25CC"/>
    <w:rsid w:val="00BA3AE4"/>
    <w:rsid w:val="00BB4156"/>
    <w:rsid w:val="00BD02AC"/>
    <w:rsid w:val="00BD0A53"/>
    <w:rsid w:val="00BE26F1"/>
    <w:rsid w:val="00BF72E7"/>
    <w:rsid w:val="00C0093D"/>
    <w:rsid w:val="00C023FE"/>
    <w:rsid w:val="00C25ACE"/>
    <w:rsid w:val="00C27990"/>
    <w:rsid w:val="00C314AB"/>
    <w:rsid w:val="00C51428"/>
    <w:rsid w:val="00C51674"/>
    <w:rsid w:val="00C53854"/>
    <w:rsid w:val="00C54B2C"/>
    <w:rsid w:val="00C65331"/>
    <w:rsid w:val="00C73646"/>
    <w:rsid w:val="00C8612A"/>
    <w:rsid w:val="00C90D11"/>
    <w:rsid w:val="00C91C88"/>
    <w:rsid w:val="00C91E94"/>
    <w:rsid w:val="00C96F3B"/>
    <w:rsid w:val="00CA3EB9"/>
    <w:rsid w:val="00CA46AA"/>
    <w:rsid w:val="00CB3C96"/>
    <w:rsid w:val="00CC0C33"/>
    <w:rsid w:val="00CC4FC1"/>
    <w:rsid w:val="00CC6641"/>
    <w:rsid w:val="00CD1779"/>
    <w:rsid w:val="00CD20EB"/>
    <w:rsid w:val="00CD26CA"/>
    <w:rsid w:val="00CD68CB"/>
    <w:rsid w:val="00CE0093"/>
    <w:rsid w:val="00CE1EEF"/>
    <w:rsid w:val="00CE39B3"/>
    <w:rsid w:val="00CE439B"/>
    <w:rsid w:val="00CF71A7"/>
    <w:rsid w:val="00D0187C"/>
    <w:rsid w:val="00D01AE1"/>
    <w:rsid w:val="00D05215"/>
    <w:rsid w:val="00D103F9"/>
    <w:rsid w:val="00D2192A"/>
    <w:rsid w:val="00D22CB3"/>
    <w:rsid w:val="00D22D69"/>
    <w:rsid w:val="00D2496B"/>
    <w:rsid w:val="00D45E00"/>
    <w:rsid w:val="00D46F8F"/>
    <w:rsid w:val="00D52D9B"/>
    <w:rsid w:val="00D72C1A"/>
    <w:rsid w:val="00D81967"/>
    <w:rsid w:val="00DA544D"/>
    <w:rsid w:val="00DA591A"/>
    <w:rsid w:val="00DB614C"/>
    <w:rsid w:val="00DB6187"/>
    <w:rsid w:val="00DB77BD"/>
    <w:rsid w:val="00DC21D4"/>
    <w:rsid w:val="00DD0036"/>
    <w:rsid w:val="00DD5C94"/>
    <w:rsid w:val="00DD61E0"/>
    <w:rsid w:val="00DD78AA"/>
    <w:rsid w:val="00DF0B7D"/>
    <w:rsid w:val="00DF2CE8"/>
    <w:rsid w:val="00DF3427"/>
    <w:rsid w:val="00DF368D"/>
    <w:rsid w:val="00DF6E5D"/>
    <w:rsid w:val="00E01C58"/>
    <w:rsid w:val="00E029F7"/>
    <w:rsid w:val="00E05309"/>
    <w:rsid w:val="00E061E6"/>
    <w:rsid w:val="00E11527"/>
    <w:rsid w:val="00E159BF"/>
    <w:rsid w:val="00E16E33"/>
    <w:rsid w:val="00E24E70"/>
    <w:rsid w:val="00E2636F"/>
    <w:rsid w:val="00E337B6"/>
    <w:rsid w:val="00E406E5"/>
    <w:rsid w:val="00E4208D"/>
    <w:rsid w:val="00E5658A"/>
    <w:rsid w:val="00E63B12"/>
    <w:rsid w:val="00E63DA0"/>
    <w:rsid w:val="00E67CB0"/>
    <w:rsid w:val="00E87FCF"/>
    <w:rsid w:val="00EA578F"/>
    <w:rsid w:val="00EC2C39"/>
    <w:rsid w:val="00EC50C1"/>
    <w:rsid w:val="00ED2DFC"/>
    <w:rsid w:val="00EE1D85"/>
    <w:rsid w:val="00EE3369"/>
    <w:rsid w:val="00EE4CBE"/>
    <w:rsid w:val="00F07B59"/>
    <w:rsid w:val="00F116E9"/>
    <w:rsid w:val="00F13EFB"/>
    <w:rsid w:val="00F14F7C"/>
    <w:rsid w:val="00F3439A"/>
    <w:rsid w:val="00F43C84"/>
    <w:rsid w:val="00F45C35"/>
    <w:rsid w:val="00F45F65"/>
    <w:rsid w:val="00F5355C"/>
    <w:rsid w:val="00F578F5"/>
    <w:rsid w:val="00F57BB6"/>
    <w:rsid w:val="00F65F51"/>
    <w:rsid w:val="00F76332"/>
    <w:rsid w:val="00F80126"/>
    <w:rsid w:val="00F82BE9"/>
    <w:rsid w:val="00F856C3"/>
    <w:rsid w:val="00F86722"/>
    <w:rsid w:val="00FA3755"/>
    <w:rsid w:val="00FA6E0E"/>
    <w:rsid w:val="00FB06B8"/>
    <w:rsid w:val="00FB0943"/>
    <w:rsid w:val="00FB0C1D"/>
    <w:rsid w:val="00FB2291"/>
    <w:rsid w:val="00FB4677"/>
    <w:rsid w:val="00FB759D"/>
    <w:rsid w:val="00FC6CA1"/>
    <w:rsid w:val="00FE1C98"/>
    <w:rsid w:val="00FE6BA5"/>
    <w:rsid w:val="00F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C34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4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curso.jim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30</cp:revision>
  <dcterms:created xsi:type="dcterms:W3CDTF">2014-04-03T13:30:00Z</dcterms:created>
  <dcterms:modified xsi:type="dcterms:W3CDTF">2014-05-24T00:36:00Z</dcterms:modified>
</cp:coreProperties>
</file>