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5" w:rsidRDefault="002B2615" w:rsidP="002B2615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  <w:color w:val="333399"/>
          <w:sz w:val="22"/>
        </w:rPr>
      </w:pPr>
      <w:r w:rsidRPr="00A20096">
        <w:rPr>
          <w:rFonts w:ascii="Tahoma" w:hAnsi="Tahoma" w:cs="Tahoma"/>
          <w:b/>
          <w:bCs/>
          <w:noProof/>
          <w:color w:val="333399"/>
          <w:sz w:val="22"/>
        </w:rPr>
        <w:drawing>
          <wp:inline distT="0" distB="0" distL="0" distR="0" wp14:anchorId="23C7E85F" wp14:editId="472A5CB4">
            <wp:extent cx="904875" cy="685800"/>
            <wp:effectExtent l="19050" t="0" r="9525" b="0"/>
            <wp:docPr id="1" name="Imagen 1" descr="une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15" w:rsidRDefault="002B2615" w:rsidP="002B2615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  <w:color w:val="333399"/>
          <w:sz w:val="22"/>
        </w:rPr>
      </w:pPr>
      <w:r>
        <w:rPr>
          <w:rFonts w:ascii="Tahoma" w:hAnsi="Tahoma" w:cs="Tahoma"/>
          <w:b/>
          <w:bCs/>
          <w:color w:val="333399"/>
          <w:sz w:val="22"/>
        </w:rPr>
        <w:t>REPÚBLICA BOLÍVARIANA DE VENEZUELA</w:t>
      </w:r>
    </w:p>
    <w:p w:rsidR="002B2615" w:rsidRDefault="002B2615" w:rsidP="002B2615">
      <w:pPr>
        <w:pStyle w:val="Textoindependiente"/>
        <w:rPr>
          <w:rFonts w:ascii="Tahoma" w:hAnsi="Tahoma" w:cs="Tahoma"/>
          <w:b/>
          <w:bCs/>
          <w:color w:val="333399"/>
          <w:sz w:val="22"/>
        </w:rPr>
      </w:pPr>
      <w:r>
        <w:rPr>
          <w:rFonts w:ascii="Tahoma" w:hAnsi="Tahoma" w:cs="Tahoma"/>
          <w:b/>
          <w:bCs/>
          <w:color w:val="333399"/>
          <w:sz w:val="22"/>
        </w:rPr>
        <w:t>UNIVERSIDAD NACIONAL EXPERIMENTAL “SIMÓN RODRIGUEZ”</w:t>
      </w:r>
    </w:p>
    <w:p w:rsidR="002B2615" w:rsidRDefault="002B2615" w:rsidP="002B2615">
      <w:pPr>
        <w:jc w:val="center"/>
        <w:rPr>
          <w:rFonts w:ascii="Tahoma" w:hAnsi="Tahoma" w:cs="Tahoma"/>
          <w:color w:val="333399"/>
          <w:sz w:val="18"/>
        </w:rPr>
      </w:pPr>
      <w:r>
        <w:rPr>
          <w:rFonts w:ascii="Tahoma" w:hAnsi="Tahoma" w:cs="Tahoma"/>
          <w:color w:val="333399"/>
          <w:sz w:val="18"/>
        </w:rPr>
        <w:t>NÚCLEO BOLÍVAR</w:t>
      </w:r>
    </w:p>
    <w:p w:rsidR="002B2615" w:rsidRDefault="002B2615" w:rsidP="002B2615"/>
    <w:p w:rsidR="002B2615" w:rsidRDefault="002B2615" w:rsidP="002B2615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Examen: Matemática Financiera </w:t>
      </w:r>
    </w:p>
    <w:p w:rsidR="002B2615" w:rsidRDefault="002B2615" w:rsidP="002B2615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I: 25%)</w:t>
      </w:r>
      <w:bookmarkStart w:id="0" w:name="_GoBack"/>
      <w:bookmarkEnd w:id="0"/>
    </w:p>
    <w:p w:rsidR="002B2615" w:rsidRDefault="002B2615" w:rsidP="002B2615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 xml:space="preserve">Profesor: </w:t>
      </w:r>
      <w:proofErr w:type="spellStart"/>
      <w:r>
        <w:rPr>
          <w:rFonts w:ascii="Times New Roman" w:hAnsi="Times New Roman"/>
          <w:b/>
          <w:sz w:val="20"/>
          <w:szCs w:val="20"/>
        </w:rPr>
        <w:t>Francmar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Noriega</w:t>
      </w:r>
    </w:p>
    <w:p w:rsidR="00FE1C98" w:rsidRDefault="00FE1C98"/>
    <w:p w:rsidR="00DC627C" w:rsidRDefault="00DC627C" w:rsidP="009C21DF">
      <w:pPr>
        <w:jc w:val="both"/>
      </w:pPr>
      <w:r>
        <w:t xml:space="preserve">1) Si invertimos </w:t>
      </w:r>
      <w:r w:rsidR="002B2615">
        <w:t xml:space="preserve">Bs </w:t>
      </w:r>
      <w:r>
        <w:t>10.000 a plazo fijo por un mes en un banco local,</w:t>
      </w:r>
      <w:r w:rsidR="009C21DF">
        <w:t xml:space="preserve"> </w:t>
      </w:r>
      <w:r>
        <w:t>¿Cuánto dinero obtendremos si el banco nos paga un interés del</w:t>
      </w:r>
      <w:r w:rsidR="009C21DF">
        <w:t xml:space="preserve"> </w:t>
      </w:r>
      <w:r>
        <w:t>0,7 % mensual? (INTERES SIMPLE)</w:t>
      </w:r>
    </w:p>
    <w:p w:rsidR="009C21DF" w:rsidRDefault="009C21DF" w:rsidP="00DC627C"/>
    <w:p w:rsidR="00DC627C" w:rsidRDefault="00DC627C" w:rsidP="009C21DF">
      <w:pPr>
        <w:jc w:val="both"/>
      </w:pPr>
      <w:r>
        <w:t>2) ¿Cuánto obtendremos si invertimos el mismo capital anterior en</w:t>
      </w:r>
      <w:r w:rsidR="009C21DF">
        <w:t xml:space="preserve"> </w:t>
      </w:r>
      <w:r>
        <w:t>régimen de capitalización simple por 6 meses al 0,7 % mensual?</w:t>
      </w:r>
      <w:r w:rsidR="00224153">
        <w:t xml:space="preserve"> </w:t>
      </w:r>
      <w:r>
        <w:t>(INTERES SIMPLE)</w:t>
      </w:r>
    </w:p>
    <w:p w:rsidR="00DC627C" w:rsidRDefault="00DC627C" w:rsidP="00DC627C"/>
    <w:p w:rsidR="00DC627C" w:rsidRDefault="009C21DF" w:rsidP="00DC627C">
      <w:r>
        <w:t>3</w:t>
      </w:r>
      <w:r w:rsidR="00DC627C">
        <w:t xml:space="preserve">) Solicité un préstamo de </w:t>
      </w:r>
      <w:r w:rsidR="002B2615">
        <w:t xml:space="preserve">Bs </w:t>
      </w:r>
      <w:r w:rsidR="00DC627C">
        <w:t>4.200 y me cobran una tasa de interés</w:t>
      </w:r>
      <w:r>
        <w:t xml:space="preserve"> </w:t>
      </w:r>
      <w:r w:rsidR="00DC627C">
        <w:t xml:space="preserve">del 132% anual. </w:t>
      </w:r>
      <w:r w:rsidR="00224153">
        <w:t xml:space="preserve"> </w:t>
      </w:r>
      <w:r w:rsidR="00DC627C">
        <w:t xml:space="preserve">Termino devolviendo </w:t>
      </w:r>
      <w:r w:rsidR="002B2615">
        <w:t xml:space="preserve">Bs </w:t>
      </w:r>
      <w:r w:rsidR="00DC627C">
        <w:t>4.670. ¿Cuánto tiempo</w:t>
      </w:r>
      <w:r>
        <w:t xml:space="preserve"> </w:t>
      </w:r>
      <w:r w:rsidR="00DC627C">
        <w:t>transcurrió? (INTERES SIMPLE)</w:t>
      </w:r>
    </w:p>
    <w:p w:rsidR="00224153" w:rsidRDefault="00224153" w:rsidP="00DC627C"/>
    <w:p w:rsidR="00DC627C" w:rsidRDefault="002B2615" w:rsidP="00DC627C">
      <w:r>
        <w:t>4</w:t>
      </w:r>
      <w:r w:rsidR="00DC627C">
        <w:t xml:space="preserve">) ¿Qué tasa de interés anual se aplicó a un depósito de </w:t>
      </w:r>
      <w:r>
        <w:t xml:space="preserve">Bs </w:t>
      </w:r>
      <w:r w:rsidR="00DC627C">
        <w:t>2.500, si</w:t>
      </w:r>
      <w:r>
        <w:t xml:space="preserve"> </w:t>
      </w:r>
      <w:r w:rsidR="00DC627C">
        <w:t xml:space="preserve">al cabo de 240 días dio un interés de </w:t>
      </w:r>
      <w:r>
        <w:t xml:space="preserve">Bs </w:t>
      </w:r>
      <w:r w:rsidR="00DC627C">
        <w:t>546,80? (INTERES</w:t>
      </w:r>
      <w:r>
        <w:t xml:space="preserve"> </w:t>
      </w:r>
      <w:r w:rsidR="00DC627C">
        <w:t>SIMPLE)</w:t>
      </w:r>
    </w:p>
    <w:p w:rsidR="00224153" w:rsidRDefault="00224153" w:rsidP="00DC627C"/>
    <w:p w:rsidR="00DC627C" w:rsidRDefault="002B2615" w:rsidP="00DC627C">
      <w:r>
        <w:t>5</w:t>
      </w:r>
      <w:r w:rsidR="00DC627C">
        <w:t>) Obtengo un préstamo de dinero al 155% anual. Voy a pagar,</w:t>
      </w:r>
      <w:r>
        <w:t xml:space="preserve"> </w:t>
      </w:r>
      <w:r w:rsidR="00DC627C">
        <w:t>luego de 58 días una suma de</w:t>
      </w:r>
      <w:r>
        <w:t xml:space="preserve"> Bs</w:t>
      </w:r>
      <w:r w:rsidR="00DC627C">
        <w:t xml:space="preserve"> 7.350. ¿Cuánto dinero me</w:t>
      </w:r>
      <w:r>
        <w:t xml:space="preserve"> </w:t>
      </w:r>
      <w:r w:rsidR="00DC627C">
        <w:t>prestaron? (INTERES SIMPLE)</w:t>
      </w:r>
    </w:p>
    <w:p w:rsidR="00224153" w:rsidRDefault="00224153" w:rsidP="00DC627C"/>
    <w:p w:rsidR="00224153" w:rsidRDefault="002B2615" w:rsidP="00DC627C">
      <w:r>
        <w:t>6</w:t>
      </w:r>
      <w:r w:rsidR="00DC627C">
        <w:t xml:space="preserve">) Calcular el Monto que se obtendrá depositando </w:t>
      </w:r>
      <w:r>
        <w:t xml:space="preserve"> Bs </w:t>
      </w:r>
      <w:r w:rsidR="00DC627C">
        <w:t>3.000 durante</w:t>
      </w:r>
      <w:r>
        <w:t xml:space="preserve"> </w:t>
      </w:r>
      <w:r w:rsidR="00DC627C">
        <w:t>90 días al 5% de interés mensual con capitalización mensual de</w:t>
      </w:r>
      <w:r>
        <w:t xml:space="preserve"> </w:t>
      </w:r>
      <w:r w:rsidR="00DC627C">
        <w:t>intereses</w:t>
      </w:r>
      <w:proofErr w:type="gramStart"/>
      <w:r w:rsidR="00DC627C">
        <w:t>?</w:t>
      </w:r>
      <w:proofErr w:type="gramEnd"/>
      <w:r w:rsidR="00DC627C">
        <w:t xml:space="preserve"> (INTERES COMPUESTO)</w:t>
      </w:r>
    </w:p>
    <w:p w:rsidR="00DC627C" w:rsidRDefault="00DC627C" w:rsidP="00DC627C">
      <w:r>
        <w:t>Suerte</w:t>
      </w:r>
      <w:proofErr w:type="gramStart"/>
      <w:r>
        <w:t>!!!!!!!!!!!!!!!!!!!!!!!!!!!!!!!</w:t>
      </w:r>
      <w:proofErr w:type="gramEnd"/>
    </w:p>
    <w:sectPr w:rsidR="00DC627C" w:rsidSect="00AD7539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7C"/>
    <w:rsid w:val="000032EE"/>
    <w:rsid w:val="00011CD8"/>
    <w:rsid w:val="000149EF"/>
    <w:rsid w:val="000162A8"/>
    <w:rsid w:val="0002542B"/>
    <w:rsid w:val="00033040"/>
    <w:rsid w:val="000342DD"/>
    <w:rsid w:val="00035A27"/>
    <w:rsid w:val="00042856"/>
    <w:rsid w:val="00050CC0"/>
    <w:rsid w:val="0005438D"/>
    <w:rsid w:val="0005485B"/>
    <w:rsid w:val="00066C7D"/>
    <w:rsid w:val="00072F9C"/>
    <w:rsid w:val="0007350F"/>
    <w:rsid w:val="0009387E"/>
    <w:rsid w:val="000954A7"/>
    <w:rsid w:val="000B2C98"/>
    <w:rsid w:val="000B7485"/>
    <w:rsid w:val="000C4C00"/>
    <w:rsid w:val="000E1FB9"/>
    <w:rsid w:val="000E6DCB"/>
    <w:rsid w:val="000F0491"/>
    <w:rsid w:val="000F1513"/>
    <w:rsid w:val="00114AEF"/>
    <w:rsid w:val="00114B28"/>
    <w:rsid w:val="001243DA"/>
    <w:rsid w:val="001277DE"/>
    <w:rsid w:val="00130010"/>
    <w:rsid w:val="0013230C"/>
    <w:rsid w:val="00134D02"/>
    <w:rsid w:val="001415A0"/>
    <w:rsid w:val="00147306"/>
    <w:rsid w:val="00150A92"/>
    <w:rsid w:val="001630D4"/>
    <w:rsid w:val="00167A36"/>
    <w:rsid w:val="001713E3"/>
    <w:rsid w:val="00173531"/>
    <w:rsid w:val="00174511"/>
    <w:rsid w:val="00177C46"/>
    <w:rsid w:val="0019320F"/>
    <w:rsid w:val="001939D0"/>
    <w:rsid w:val="001975E3"/>
    <w:rsid w:val="001A1B9B"/>
    <w:rsid w:val="001B7ABA"/>
    <w:rsid w:val="001C72E7"/>
    <w:rsid w:val="001D24C5"/>
    <w:rsid w:val="001D4E0E"/>
    <w:rsid w:val="001D6C11"/>
    <w:rsid w:val="001D706C"/>
    <w:rsid w:val="001E0493"/>
    <w:rsid w:val="001E685F"/>
    <w:rsid w:val="001F067A"/>
    <w:rsid w:val="001F268B"/>
    <w:rsid w:val="001F2FB8"/>
    <w:rsid w:val="001F6112"/>
    <w:rsid w:val="00202594"/>
    <w:rsid w:val="00207EC6"/>
    <w:rsid w:val="00211831"/>
    <w:rsid w:val="00224153"/>
    <w:rsid w:val="00225999"/>
    <w:rsid w:val="002274C7"/>
    <w:rsid w:val="002332EC"/>
    <w:rsid w:val="00245146"/>
    <w:rsid w:val="00254778"/>
    <w:rsid w:val="00254C37"/>
    <w:rsid w:val="00256096"/>
    <w:rsid w:val="002635C9"/>
    <w:rsid w:val="002650AC"/>
    <w:rsid w:val="00270C8D"/>
    <w:rsid w:val="00275A9F"/>
    <w:rsid w:val="00275C6F"/>
    <w:rsid w:val="0028238E"/>
    <w:rsid w:val="00282DFA"/>
    <w:rsid w:val="002864DD"/>
    <w:rsid w:val="00293EBF"/>
    <w:rsid w:val="002A24F0"/>
    <w:rsid w:val="002A3CBD"/>
    <w:rsid w:val="002B2615"/>
    <w:rsid w:val="002C00A9"/>
    <w:rsid w:val="002C243F"/>
    <w:rsid w:val="002D293B"/>
    <w:rsid w:val="002E4C84"/>
    <w:rsid w:val="00300D7F"/>
    <w:rsid w:val="00303816"/>
    <w:rsid w:val="00310501"/>
    <w:rsid w:val="00315952"/>
    <w:rsid w:val="00317A28"/>
    <w:rsid w:val="00334254"/>
    <w:rsid w:val="00337E6B"/>
    <w:rsid w:val="00352347"/>
    <w:rsid w:val="003527DF"/>
    <w:rsid w:val="00352886"/>
    <w:rsid w:val="0035646C"/>
    <w:rsid w:val="00364882"/>
    <w:rsid w:val="0037022F"/>
    <w:rsid w:val="00382FC7"/>
    <w:rsid w:val="00387A37"/>
    <w:rsid w:val="00387CF1"/>
    <w:rsid w:val="00390B7A"/>
    <w:rsid w:val="00392538"/>
    <w:rsid w:val="0039783B"/>
    <w:rsid w:val="00397AF4"/>
    <w:rsid w:val="003A2909"/>
    <w:rsid w:val="003B1777"/>
    <w:rsid w:val="003B64DF"/>
    <w:rsid w:val="003C39D3"/>
    <w:rsid w:val="003C5FD3"/>
    <w:rsid w:val="003D5FC4"/>
    <w:rsid w:val="003E1129"/>
    <w:rsid w:val="003E5828"/>
    <w:rsid w:val="003E79C6"/>
    <w:rsid w:val="003F7566"/>
    <w:rsid w:val="00405103"/>
    <w:rsid w:val="00405B5D"/>
    <w:rsid w:val="00410C3D"/>
    <w:rsid w:val="0041701D"/>
    <w:rsid w:val="004236EE"/>
    <w:rsid w:val="00425F3C"/>
    <w:rsid w:val="004272B3"/>
    <w:rsid w:val="004566A0"/>
    <w:rsid w:val="0045715C"/>
    <w:rsid w:val="00460457"/>
    <w:rsid w:val="00460647"/>
    <w:rsid w:val="00465739"/>
    <w:rsid w:val="00467257"/>
    <w:rsid w:val="004710FE"/>
    <w:rsid w:val="00474AFC"/>
    <w:rsid w:val="0047570D"/>
    <w:rsid w:val="00476F71"/>
    <w:rsid w:val="00490605"/>
    <w:rsid w:val="00490CA9"/>
    <w:rsid w:val="00492C2A"/>
    <w:rsid w:val="004B3BA3"/>
    <w:rsid w:val="004B50BF"/>
    <w:rsid w:val="004C070C"/>
    <w:rsid w:val="004D3CD2"/>
    <w:rsid w:val="004D5236"/>
    <w:rsid w:val="004E41B0"/>
    <w:rsid w:val="004E4210"/>
    <w:rsid w:val="004E590E"/>
    <w:rsid w:val="004E7254"/>
    <w:rsid w:val="004F0C2C"/>
    <w:rsid w:val="00501B3D"/>
    <w:rsid w:val="00503D33"/>
    <w:rsid w:val="00506CD9"/>
    <w:rsid w:val="0050740E"/>
    <w:rsid w:val="0052175A"/>
    <w:rsid w:val="00524433"/>
    <w:rsid w:val="00537593"/>
    <w:rsid w:val="00537928"/>
    <w:rsid w:val="0054541F"/>
    <w:rsid w:val="0055689A"/>
    <w:rsid w:val="00570EA5"/>
    <w:rsid w:val="005765F8"/>
    <w:rsid w:val="005774BC"/>
    <w:rsid w:val="00585A91"/>
    <w:rsid w:val="005A03B1"/>
    <w:rsid w:val="005A06F1"/>
    <w:rsid w:val="005A27EA"/>
    <w:rsid w:val="005A3DE7"/>
    <w:rsid w:val="005A5B1F"/>
    <w:rsid w:val="005B14AD"/>
    <w:rsid w:val="005D01F9"/>
    <w:rsid w:val="005D25AA"/>
    <w:rsid w:val="005D3072"/>
    <w:rsid w:val="005D5917"/>
    <w:rsid w:val="005E37A1"/>
    <w:rsid w:val="005F1412"/>
    <w:rsid w:val="005F3E01"/>
    <w:rsid w:val="005F5685"/>
    <w:rsid w:val="00600678"/>
    <w:rsid w:val="006038D8"/>
    <w:rsid w:val="0060428E"/>
    <w:rsid w:val="006224D3"/>
    <w:rsid w:val="00625349"/>
    <w:rsid w:val="00627840"/>
    <w:rsid w:val="006301EB"/>
    <w:rsid w:val="006307A0"/>
    <w:rsid w:val="00641BF2"/>
    <w:rsid w:val="006433C6"/>
    <w:rsid w:val="00644A94"/>
    <w:rsid w:val="00670581"/>
    <w:rsid w:val="006A1050"/>
    <w:rsid w:val="006A1C6B"/>
    <w:rsid w:val="006B55C1"/>
    <w:rsid w:val="006D0835"/>
    <w:rsid w:val="006D2E57"/>
    <w:rsid w:val="006D4786"/>
    <w:rsid w:val="006D640E"/>
    <w:rsid w:val="006F3938"/>
    <w:rsid w:val="00720C3C"/>
    <w:rsid w:val="00723FE6"/>
    <w:rsid w:val="00730969"/>
    <w:rsid w:val="00732D4B"/>
    <w:rsid w:val="00743D1C"/>
    <w:rsid w:val="007471E4"/>
    <w:rsid w:val="00751949"/>
    <w:rsid w:val="007570B0"/>
    <w:rsid w:val="00763433"/>
    <w:rsid w:val="0077588B"/>
    <w:rsid w:val="00776541"/>
    <w:rsid w:val="00780576"/>
    <w:rsid w:val="007839DA"/>
    <w:rsid w:val="00787543"/>
    <w:rsid w:val="007A1CD9"/>
    <w:rsid w:val="007A6209"/>
    <w:rsid w:val="007C5169"/>
    <w:rsid w:val="007C5ED1"/>
    <w:rsid w:val="007D474D"/>
    <w:rsid w:val="007D7790"/>
    <w:rsid w:val="00801BC8"/>
    <w:rsid w:val="00803DA1"/>
    <w:rsid w:val="00805EBA"/>
    <w:rsid w:val="00810D8D"/>
    <w:rsid w:val="00811DC3"/>
    <w:rsid w:val="008278C7"/>
    <w:rsid w:val="00831E8C"/>
    <w:rsid w:val="0084186C"/>
    <w:rsid w:val="0085565B"/>
    <w:rsid w:val="0085621F"/>
    <w:rsid w:val="00865B3A"/>
    <w:rsid w:val="00865FD0"/>
    <w:rsid w:val="008762A5"/>
    <w:rsid w:val="008A3EDA"/>
    <w:rsid w:val="008A6184"/>
    <w:rsid w:val="008A6A3A"/>
    <w:rsid w:val="008B3F74"/>
    <w:rsid w:val="008C5E33"/>
    <w:rsid w:val="008D5304"/>
    <w:rsid w:val="008E0904"/>
    <w:rsid w:val="008F4D9E"/>
    <w:rsid w:val="00903575"/>
    <w:rsid w:val="009219BB"/>
    <w:rsid w:val="00926599"/>
    <w:rsid w:val="00926E74"/>
    <w:rsid w:val="00927140"/>
    <w:rsid w:val="00927F14"/>
    <w:rsid w:val="009335B7"/>
    <w:rsid w:val="009419BB"/>
    <w:rsid w:val="00943457"/>
    <w:rsid w:val="00943DEE"/>
    <w:rsid w:val="00944133"/>
    <w:rsid w:val="0095006E"/>
    <w:rsid w:val="00955781"/>
    <w:rsid w:val="00961D54"/>
    <w:rsid w:val="00987FA2"/>
    <w:rsid w:val="009951C5"/>
    <w:rsid w:val="009A1DFB"/>
    <w:rsid w:val="009A1EE5"/>
    <w:rsid w:val="009A21E0"/>
    <w:rsid w:val="009A3B1E"/>
    <w:rsid w:val="009A60D0"/>
    <w:rsid w:val="009A78AD"/>
    <w:rsid w:val="009B50DD"/>
    <w:rsid w:val="009B6C62"/>
    <w:rsid w:val="009C1A69"/>
    <w:rsid w:val="009C21DF"/>
    <w:rsid w:val="009D66F2"/>
    <w:rsid w:val="009E46F7"/>
    <w:rsid w:val="009F4283"/>
    <w:rsid w:val="009F56FD"/>
    <w:rsid w:val="009F6AA3"/>
    <w:rsid w:val="009F7E91"/>
    <w:rsid w:val="00A0200A"/>
    <w:rsid w:val="00A025FF"/>
    <w:rsid w:val="00A07AA1"/>
    <w:rsid w:val="00A1196C"/>
    <w:rsid w:val="00A12CF7"/>
    <w:rsid w:val="00A1402D"/>
    <w:rsid w:val="00A1564A"/>
    <w:rsid w:val="00A213BD"/>
    <w:rsid w:val="00A2327A"/>
    <w:rsid w:val="00A27868"/>
    <w:rsid w:val="00A42677"/>
    <w:rsid w:val="00A57EF9"/>
    <w:rsid w:val="00A646ED"/>
    <w:rsid w:val="00A64C28"/>
    <w:rsid w:val="00A73368"/>
    <w:rsid w:val="00A93893"/>
    <w:rsid w:val="00A94B96"/>
    <w:rsid w:val="00AA291B"/>
    <w:rsid w:val="00AA572B"/>
    <w:rsid w:val="00AB4E36"/>
    <w:rsid w:val="00AB5D0C"/>
    <w:rsid w:val="00AB7019"/>
    <w:rsid w:val="00AC0913"/>
    <w:rsid w:val="00AC3130"/>
    <w:rsid w:val="00AC315F"/>
    <w:rsid w:val="00AC4B6F"/>
    <w:rsid w:val="00AC5F8A"/>
    <w:rsid w:val="00AC7496"/>
    <w:rsid w:val="00AD2DE6"/>
    <w:rsid w:val="00AD351F"/>
    <w:rsid w:val="00AD7539"/>
    <w:rsid w:val="00AD7E94"/>
    <w:rsid w:val="00AE0091"/>
    <w:rsid w:val="00AF3A22"/>
    <w:rsid w:val="00AF7867"/>
    <w:rsid w:val="00B0106B"/>
    <w:rsid w:val="00B0568C"/>
    <w:rsid w:val="00B2342C"/>
    <w:rsid w:val="00B32233"/>
    <w:rsid w:val="00B33C75"/>
    <w:rsid w:val="00B36B39"/>
    <w:rsid w:val="00B407D3"/>
    <w:rsid w:val="00B4555E"/>
    <w:rsid w:val="00B60DBA"/>
    <w:rsid w:val="00B62B1E"/>
    <w:rsid w:val="00B6645F"/>
    <w:rsid w:val="00B74259"/>
    <w:rsid w:val="00B84230"/>
    <w:rsid w:val="00B9473E"/>
    <w:rsid w:val="00B963A7"/>
    <w:rsid w:val="00BA25CC"/>
    <w:rsid w:val="00BA3AE4"/>
    <w:rsid w:val="00BD02AC"/>
    <w:rsid w:val="00BD0A53"/>
    <w:rsid w:val="00BE26F1"/>
    <w:rsid w:val="00BF72E7"/>
    <w:rsid w:val="00C0093D"/>
    <w:rsid w:val="00C023FE"/>
    <w:rsid w:val="00C25ACE"/>
    <w:rsid w:val="00C27990"/>
    <w:rsid w:val="00C314AB"/>
    <w:rsid w:val="00C51428"/>
    <w:rsid w:val="00C51674"/>
    <w:rsid w:val="00C53854"/>
    <w:rsid w:val="00C54B2C"/>
    <w:rsid w:val="00C65331"/>
    <w:rsid w:val="00C73646"/>
    <w:rsid w:val="00C8612A"/>
    <w:rsid w:val="00C91C88"/>
    <w:rsid w:val="00C91E94"/>
    <w:rsid w:val="00C96F3B"/>
    <w:rsid w:val="00CA3EB9"/>
    <w:rsid w:val="00CA46AA"/>
    <w:rsid w:val="00CB3C96"/>
    <w:rsid w:val="00CC0C33"/>
    <w:rsid w:val="00CC4FC1"/>
    <w:rsid w:val="00CC6641"/>
    <w:rsid w:val="00CD68CB"/>
    <w:rsid w:val="00CE0093"/>
    <w:rsid w:val="00CE1EEF"/>
    <w:rsid w:val="00CE39B3"/>
    <w:rsid w:val="00CE439B"/>
    <w:rsid w:val="00CF71A7"/>
    <w:rsid w:val="00D01AE1"/>
    <w:rsid w:val="00D05215"/>
    <w:rsid w:val="00D103F9"/>
    <w:rsid w:val="00D22CB3"/>
    <w:rsid w:val="00D22D69"/>
    <w:rsid w:val="00D2496B"/>
    <w:rsid w:val="00D45E00"/>
    <w:rsid w:val="00D46F8F"/>
    <w:rsid w:val="00D52D9B"/>
    <w:rsid w:val="00D72C1A"/>
    <w:rsid w:val="00D81967"/>
    <w:rsid w:val="00DA544D"/>
    <w:rsid w:val="00DB614C"/>
    <w:rsid w:val="00DB6187"/>
    <w:rsid w:val="00DB77BD"/>
    <w:rsid w:val="00DC627C"/>
    <w:rsid w:val="00DD0036"/>
    <w:rsid w:val="00DD5C94"/>
    <w:rsid w:val="00DD61E0"/>
    <w:rsid w:val="00DF2CE8"/>
    <w:rsid w:val="00DF3427"/>
    <w:rsid w:val="00DF368D"/>
    <w:rsid w:val="00DF6E5D"/>
    <w:rsid w:val="00E01C58"/>
    <w:rsid w:val="00E029F7"/>
    <w:rsid w:val="00E05309"/>
    <w:rsid w:val="00E061E6"/>
    <w:rsid w:val="00E11527"/>
    <w:rsid w:val="00E24E70"/>
    <w:rsid w:val="00E2636F"/>
    <w:rsid w:val="00E337B6"/>
    <w:rsid w:val="00E406E5"/>
    <w:rsid w:val="00E4208D"/>
    <w:rsid w:val="00E5658A"/>
    <w:rsid w:val="00E63B12"/>
    <w:rsid w:val="00E63DA0"/>
    <w:rsid w:val="00E67CB0"/>
    <w:rsid w:val="00E87FCF"/>
    <w:rsid w:val="00EA578F"/>
    <w:rsid w:val="00EC2C39"/>
    <w:rsid w:val="00ED2DFC"/>
    <w:rsid w:val="00EE1D85"/>
    <w:rsid w:val="00EE3369"/>
    <w:rsid w:val="00EE4CBE"/>
    <w:rsid w:val="00F07B59"/>
    <w:rsid w:val="00F116E9"/>
    <w:rsid w:val="00F13EFB"/>
    <w:rsid w:val="00F14F7C"/>
    <w:rsid w:val="00F3439A"/>
    <w:rsid w:val="00F43C84"/>
    <w:rsid w:val="00F45C35"/>
    <w:rsid w:val="00F45F65"/>
    <w:rsid w:val="00F5355C"/>
    <w:rsid w:val="00F578F5"/>
    <w:rsid w:val="00F57BB6"/>
    <w:rsid w:val="00F65F51"/>
    <w:rsid w:val="00F76332"/>
    <w:rsid w:val="00F80126"/>
    <w:rsid w:val="00F82BE9"/>
    <w:rsid w:val="00F856C3"/>
    <w:rsid w:val="00F86722"/>
    <w:rsid w:val="00FA3755"/>
    <w:rsid w:val="00FA6E0E"/>
    <w:rsid w:val="00FB06B8"/>
    <w:rsid w:val="00FB0943"/>
    <w:rsid w:val="00FB0C1D"/>
    <w:rsid w:val="00FB2291"/>
    <w:rsid w:val="00FB4677"/>
    <w:rsid w:val="00FB759D"/>
    <w:rsid w:val="00FC6CA1"/>
    <w:rsid w:val="00FE1C98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B26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B26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B26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26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B26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B26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2B26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26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2014-03-18T11:54:00Z</dcterms:created>
  <dcterms:modified xsi:type="dcterms:W3CDTF">2014-03-18T12:34:00Z</dcterms:modified>
</cp:coreProperties>
</file>